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5FD" w:rsidRDefault="00435E24">
      <w:bookmarkStart w:id="0" w:name="_GoBack"/>
      <w:bookmarkEnd w:id="0"/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C92BB0" wp14:editId="6B9DCF7C">
                <wp:simplePos x="0" y="0"/>
                <wp:positionH relativeFrom="column">
                  <wp:posOffset>-685800</wp:posOffset>
                </wp:positionH>
                <wp:positionV relativeFrom="paragraph">
                  <wp:posOffset>-956310</wp:posOffset>
                </wp:positionV>
                <wp:extent cx="52578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E24" w:rsidRDefault="00435E24" w:rsidP="00435E24"/>
                          <w:p w:rsidR="00435E24" w:rsidRPr="00435E24" w:rsidRDefault="00435E24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435E24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Mat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ch the contour lines to the cross sections of the hills</w:t>
                            </w:r>
                            <w:r w:rsidRPr="00435E24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of the hills they represent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4pt;margin-top:-75.3pt;width:414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" filled="f" stroked="f">
                <v:textbox style="mso-fit-shape-to-text:t">
                  <w:txbxContent>
                    <w:p w:rsidR="00435E24" w:rsidRDefault="00435E24" w:rsidP="00435E24"/>
                    <w:p w:rsidR="00435E24" w:rsidRPr="00435E24" w:rsidRDefault="00435E24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435E24">
                        <w:rPr>
                          <w:rFonts w:ascii="Century Gothic" w:hAnsi="Century Gothic"/>
                          <w:sz w:val="28"/>
                          <w:szCs w:val="28"/>
                        </w:rPr>
                        <w:t>Mat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ch the contour lines to the cross sections of the hills</w:t>
                      </w:r>
                      <w:r w:rsidRPr="00435E24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of the hills they represent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34F1A2" wp14:editId="7E268BAB">
                <wp:simplePos x="0" y="0"/>
                <wp:positionH relativeFrom="column">
                  <wp:posOffset>4743450</wp:posOffset>
                </wp:positionH>
                <wp:positionV relativeFrom="paragraph">
                  <wp:posOffset>-933450</wp:posOffset>
                </wp:positionV>
                <wp:extent cx="5257800" cy="14039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E24" w:rsidRDefault="00435E24" w:rsidP="00435E24"/>
                          <w:p w:rsidR="00435E24" w:rsidRPr="00435E24" w:rsidRDefault="00435E24" w:rsidP="00435E24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Use a ruler and pen to draw a cross section of the hill represented by the contour 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73.5pt;margin-top:-73.5pt;width:414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" filled="f" stroked="f">
                <v:textbox style="mso-fit-shape-to-text:t">
                  <w:txbxContent>
                    <w:p w:rsidR="00435E24" w:rsidRDefault="00435E24" w:rsidP="00435E24"/>
                    <w:p w:rsidR="00435E24" w:rsidRPr="00435E24" w:rsidRDefault="00435E24" w:rsidP="00435E24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Use a ruler and pen to draw a cross section of the hill represented by the contour lines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5B98E5CE" wp14:editId="13B4F165">
            <wp:simplePos x="0" y="0"/>
            <wp:positionH relativeFrom="column">
              <wp:posOffset>-590550</wp:posOffset>
            </wp:positionH>
            <wp:positionV relativeFrom="paragraph">
              <wp:posOffset>99060</wp:posOffset>
            </wp:positionV>
            <wp:extent cx="4552950" cy="6038850"/>
            <wp:effectExtent l="0" t="0" r="0" b="0"/>
            <wp:wrapNone/>
            <wp:docPr id="1" name="Picture 1" descr="http://www.cwu.edu/~jefferis/unitplans/orienteering/contour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wu.edu/~jefferis/unitplans/orienteering/contourjpe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603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7215" behindDoc="1" locked="0" layoutInCell="1" allowOverlap="1" wp14:anchorId="628F05F0" wp14:editId="23E3C1E0">
            <wp:simplePos x="0" y="0"/>
            <wp:positionH relativeFrom="column">
              <wp:posOffset>4152900</wp:posOffset>
            </wp:positionH>
            <wp:positionV relativeFrom="paragraph">
              <wp:posOffset>-114300</wp:posOffset>
            </wp:positionV>
            <wp:extent cx="5448180" cy="6096000"/>
            <wp:effectExtent l="0" t="0" r="635" b="0"/>
            <wp:wrapNone/>
            <wp:docPr id="2" name="Picture 2" descr="http://image.slidesharecdn.com/drawcontoursworksheet-090505192955-phpapp01/95/draw-contours-worksheet-1-728.jpg?cb=1241551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.slidesharecdn.com/drawcontoursworksheet-090505192955-phpapp01/95/draw-contours-worksheet-1-728.jpg?cb=124155182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97"/>
                    <a:stretch/>
                  </pic:blipFill>
                  <pic:spPr bwMode="auto">
                    <a:xfrm>
                      <a:off x="0" y="0"/>
                      <a:ext cx="544818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315FD" w:rsidSect="00435E2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24"/>
    <w:rsid w:val="002315FD"/>
    <w:rsid w:val="0043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E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E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Chang, Rene</dc:creator>
  <cp:lastModifiedBy>Chang, Rene</cp:lastModifiedBy>
  <cp:revision>1</cp:revision>
  <dcterms:created xsi:type="dcterms:W3CDTF">2016-06-21T05:10:00Z</dcterms:created>
  <dcterms:modified xsi:type="dcterms:W3CDTF">2016-06-21T05:15:00Z</dcterms:modified>
</cp:coreProperties>
</file>