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We strongly believe that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It is clear that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I am 100% sure that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  <w:bookmarkStart w:id="0" w:name="_GoBack"/>
        <w:bookmarkEnd w:id="0"/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Everyone agrees that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There is no d</w:t>
            </w:r>
            <w:r w:rsidRPr="002429EF">
              <w:rPr>
                <w:sz w:val="56"/>
                <w:szCs w:val="56"/>
              </w:rPr>
              <w:t>oubt in my mind that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Obviously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  <w:tr w:rsidR="002429EF" w:rsidTr="002429EF">
        <w:tc>
          <w:tcPr>
            <w:tcW w:w="9242" w:type="dxa"/>
          </w:tcPr>
          <w:p w:rsidR="00000000" w:rsidRPr="002429EF" w:rsidRDefault="002429EF" w:rsidP="002429EF">
            <w:pPr>
              <w:jc w:val="center"/>
              <w:rPr>
                <w:sz w:val="56"/>
                <w:szCs w:val="56"/>
              </w:rPr>
            </w:pPr>
            <w:r w:rsidRPr="002429EF">
              <w:rPr>
                <w:sz w:val="56"/>
                <w:szCs w:val="56"/>
              </w:rPr>
              <w:t>In my opinion …</w:t>
            </w:r>
          </w:p>
          <w:p w:rsidR="002429EF" w:rsidRPr="002429EF" w:rsidRDefault="002429EF" w:rsidP="002429EF">
            <w:pPr>
              <w:jc w:val="center"/>
              <w:rPr>
                <w:sz w:val="56"/>
                <w:szCs w:val="56"/>
              </w:rPr>
            </w:pPr>
          </w:p>
        </w:tc>
      </w:tr>
    </w:tbl>
    <w:p w:rsidR="00EB2380" w:rsidRDefault="00EB2380"/>
    <w:sectPr w:rsidR="00EB23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5548B"/>
    <w:multiLevelType w:val="hybridMultilevel"/>
    <w:tmpl w:val="4D1EF90E"/>
    <w:lvl w:ilvl="0" w:tplc="42E26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F00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20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2A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44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E6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C7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ECC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342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3E205A"/>
    <w:multiLevelType w:val="hybridMultilevel"/>
    <w:tmpl w:val="AB94DD70"/>
    <w:lvl w:ilvl="0" w:tplc="9050D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24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04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2AD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E2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04B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A1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48C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01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A575BA"/>
    <w:multiLevelType w:val="hybridMultilevel"/>
    <w:tmpl w:val="5080C898"/>
    <w:lvl w:ilvl="0" w:tplc="2036F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1EF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34D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EE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E4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A08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F81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A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36E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D934DC"/>
    <w:multiLevelType w:val="hybridMultilevel"/>
    <w:tmpl w:val="5142E596"/>
    <w:lvl w:ilvl="0" w:tplc="72269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4F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A67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14F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0A0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341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D83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D4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AC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994CD5"/>
    <w:multiLevelType w:val="hybridMultilevel"/>
    <w:tmpl w:val="85DCE040"/>
    <w:lvl w:ilvl="0" w:tplc="71FA2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2C0C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46C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029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3CF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9C8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48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149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803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EF30BC"/>
    <w:multiLevelType w:val="hybridMultilevel"/>
    <w:tmpl w:val="92962D9A"/>
    <w:lvl w:ilvl="0" w:tplc="FD6CD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68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82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CF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2E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6F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F26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67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BAB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C9A3E7F"/>
    <w:multiLevelType w:val="hybridMultilevel"/>
    <w:tmpl w:val="8966B97E"/>
    <w:lvl w:ilvl="0" w:tplc="B94AD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109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81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D04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67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D4F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44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7C6B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EA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EF"/>
    <w:rsid w:val="002429EF"/>
    <w:rsid w:val="00EB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7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69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67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59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2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9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53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Chang, Rene</dc:creator>
  <cp:lastModifiedBy>Chang, Rene</cp:lastModifiedBy>
  <cp:revision>1</cp:revision>
  <dcterms:created xsi:type="dcterms:W3CDTF">2016-06-06T23:03:00Z</dcterms:created>
  <dcterms:modified xsi:type="dcterms:W3CDTF">2016-06-06T23:13:00Z</dcterms:modified>
</cp:coreProperties>
</file>