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B4F" w:rsidRDefault="003150F1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-259307</wp:posOffset>
            </wp:positionH>
            <wp:positionV relativeFrom="paragraph">
              <wp:posOffset>-218364</wp:posOffset>
            </wp:positionV>
            <wp:extent cx="9376011" cy="5841242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" t="34978" r="12834" b="16977"/>
                    <a:stretch/>
                  </pic:blipFill>
                  <pic:spPr bwMode="auto">
                    <a:xfrm>
                      <a:off x="0" y="0"/>
                      <a:ext cx="9380414" cy="58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B4F" w:rsidSect="000170C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0F1"/>
    <w:rsid w:val="000170C6"/>
    <w:rsid w:val="0004303B"/>
    <w:rsid w:val="001A685A"/>
    <w:rsid w:val="001B0732"/>
    <w:rsid w:val="00210B4F"/>
    <w:rsid w:val="002539DF"/>
    <w:rsid w:val="003150F1"/>
    <w:rsid w:val="00B16838"/>
    <w:rsid w:val="00CC6C4E"/>
    <w:rsid w:val="00F9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Blasutto, Marco</dc:creator>
  <cp:lastModifiedBy>Blasutto, Marco</cp:lastModifiedBy>
  <cp:revision>3</cp:revision>
  <cp:lastPrinted>2016-02-08T21:43:00Z</cp:lastPrinted>
  <dcterms:created xsi:type="dcterms:W3CDTF">2016-02-01T05:01:00Z</dcterms:created>
  <dcterms:modified xsi:type="dcterms:W3CDTF">2016-02-16T23:14:00Z</dcterms:modified>
</cp:coreProperties>
</file>