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55A1" w:rsidTr="00F855A1">
        <w:tc>
          <w:tcPr>
            <w:tcW w:w="3080" w:type="dxa"/>
          </w:tcPr>
          <w:p w:rsidR="00F855A1" w:rsidRDefault="00C64F4B">
            <w:bookmarkStart w:id="0" w:name="_GoBack"/>
            <w:bookmarkEnd w:id="0"/>
            <w:r>
              <w:t>Poster 1</w:t>
            </w:r>
            <w:r w:rsidR="00F855A1">
              <w:t>.</w:t>
            </w:r>
          </w:p>
          <w:p w:rsidR="00F855A1" w:rsidRDefault="00F855A1">
            <w:r>
              <w:t>__________________________</w:t>
            </w:r>
          </w:p>
        </w:tc>
        <w:tc>
          <w:tcPr>
            <w:tcW w:w="3081" w:type="dxa"/>
          </w:tcPr>
          <w:p w:rsidR="00F855A1" w:rsidRDefault="00F855A1">
            <w:r>
              <w:t>Poster 2.</w:t>
            </w:r>
          </w:p>
          <w:p w:rsidR="00F855A1" w:rsidRDefault="00F855A1">
            <w:r>
              <w:t>__________________________</w:t>
            </w:r>
          </w:p>
        </w:tc>
        <w:tc>
          <w:tcPr>
            <w:tcW w:w="3081" w:type="dxa"/>
          </w:tcPr>
          <w:p w:rsidR="00F855A1" w:rsidRDefault="00F855A1">
            <w:r>
              <w:t>Poster 3.</w:t>
            </w:r>
          </w:p>
          <w:p w:rsidR="00F855A1" w:rsidRDefault="00F855A1">
            <w:r>
              <w:t>__________________________</w:t>
            </w:r>
          </w:p>
        </w:tc>
      </w:tr>
      <w:tr w:rsidR="00F855A1" w:rsidTr="00F855A1">
        <w:tc>
          <w:tcPr>
            <w:tcW w:w="3080" w:type="dxa"/>
          </w:tcPr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</w:tc>
        <w:tc>
          <w:tcPr>
            <w:tcW w:w="3081" w:type="dxa"/>
          </w:tcPr>
          <w:p w:rsidR="00F855A1" w:rsidRDefault="00F855A1"/>
        </w:tc>
        <w:tc>
          <w:tcPr>
            <w:tcW w:w="3081" w:type="dxa"/>
          </w:tcPr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  <w:p w:rsidR="00F855A1" w:rsidRDefault="00F855A1"/>
        </w:tc>
      </w:tr>
    </w:tbl>
    <w:p w:rsidR="00C215B3" w:rsidRDefault="00F855A1">
      <w:r w:rsidRPr="00F855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872DCF" wp14:editId="6AF55C3A">
                <wp:simplePos x="0" y="0"/>
                <wp:positionH relativeFrom="column">
                  <wp:posOffset>-723900</wp:posOffset>
                </wp:positionH>
                <wp:positionV relativeFrom="paragraph">
                  <wp:posOffset>22860</wp:posOffset>
                </wp:positionV>
                <wp:extent cx="7286625" cy="38100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86625" cy="381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poster </w:t>
                            </w:r>
                            <w:proofErr w:type="gramStart"/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  _</w:t>
                            </w:r>
                            <w:proofErr w:type="gramEnd"/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____________________ and the poster for ____________________ 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proofErr w:type="gramStart"/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similar because 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t>____________________________________________________________________________________________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However, they are different because 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855A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</w:t>
                            </w:r>
                          </w:p>
                          <w:p w:rsidR="00F855A1" w:rsidRP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t>_____________________________________________________________________________________________</w:t>
                            </w:r>
                          </w:p>
                          <w:p w:rsid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 w:rsidRPr="00F855A1">
                              <w:t>_____________________________________________________________________________________________</w:t>
                            </w:r>
                          </w:p>
                          <w:p w:rsidR="00F855A1" w:rsidRDefault="00F855A1" w:rsidP="00F855A1">
                            <w:pPr>
                              <w:pStyle w:val="NormalWeb"/>
                              <w:spacing w:before="160" w:beforeAutospacing="0" w:after="0" w:afterAutospacing="0"/>
                              <w:ind w:left="547" w:hanging="547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57pt;margin-top:1.8pt;width:573.7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" filled="f" stroked="f">
                <v:path arrowok="t"/>
                <o:lock v:ext="edit" grouping="t"/>
                <v:textbox>
                  <w:txbxContent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poster </w:t>
                      </w:r>
                      <w:proofErr w:type="gramStart"/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for 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_</w:t>
                      </w:r>
                      <w:proofErr w:type="gramEnd"/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 and th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 poster for 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proofErr w:type="gramStart"/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are</w:t>
                      </w:r>
                      <w:proofErr w:type="gramEnd"/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similar because ________________________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t>____________________________________________________________________________________________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However, they are different because 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</w:t>
                      </w:r>
                      <w:r w:rsidRPr="00F855A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F855A1" w:rsidRP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t>_____________________________________________________________________________________________</w:t>
                      </w:r>
                    </w:p>
                    <w:p w:rsid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 w:rsidRPr="00F855A1">
                        <w:t>_____________________________________________________________________________________________</w:t>
                      </w:r>
                    </w:p>
                    <w:p w:rsidR="00F855A1" w:rsidRDefault="00F855A1" w:rsidP="00F855A1">
                      <w:pPr>
                        <w:pStyle w:val="NormalWeb"/>
                        <w:spacing w:before="160" w:beforeAutospacing="0" w:after="0" w:afterAutospacing="0"/>
                        <w:ind w:left="547" w:hanging="547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855A1" w:rsidRDefault="00F855A1"/>
    <w:sectPr w:rsidR="00F85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A1"/>
    <w:rsid w:val="00C215B3"/>
    <w:rsid w:val="00C64F4B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5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5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Blasutto, Marco</cp:lastModifiedBy>
  <cp:revision>2</cp:revision>
  <cp:lastPrinted>2016-02-29T21:49:00Z</cp:lastPrinted>
  <dcterms:created xsi:type="dcterms:W3CDTF">2016-02-28T21:41:00Z</dcterms:created>
  <dcterms:modified xsi:type="dcterms:W3CDTF">2016-02-29T21:50:00Z</dcterms:modified>
</cp:coreProperties>
</file>