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988"/>
        <w:gridCol w:w="288"/>
        <w:gridCol w:w="494"/>
        <w:gridCol w:w="634"/>
        <w:gridCol w:w="284"/>
        <w:gridCol w:w="857"/>
        <w:gridCol w:w="702"/>
        <w:gridCol w:w="6"/>
        <w:gridCol w:w="423"/>
        <w:gridCol w:w="674"/>
        <w:gridCol w:w="172"/>
        <w:gridCol w:w="64"/>
        <w:gridCol w:w="221"/>
        <w:gridCol w:w="894"/>
        <w:gridCol w:w="99"/>
        <w:gridCol w:w="150"/>
        <w:gridCol w:w="840"/>
        <w:gridCol w:w="1134"/>
      </w:tblGrid>
      <w:tr w:rsidR="006A77A1" w:rsidRPr="0047183A" w:rsidTr="001304AB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77A1" w:rsidRPr="0047183A" w:rsidRDefault="006C0B1A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93713F5" wp14:editId="1105639E">
                  <wp:extent cx="1016497" cy="762000"/>
                  <wp:effectExtent l="0" t="0" r="0" b="0"/>
                  <wp:docPr id="4" name="Picture 4" descr="T:\Office\Graham Moore\jpeg sentr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:\Office\Graham Moore\jpeg sentr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83" cy="7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pct"/>
            <w:gridSpan w:val="18"/>
            <w:shd w:val="clear" w:color="auto" w:fill="B8CCE4" w:themeFill="accent1" w:themeFillTint="66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:rsidTr="008B3B1D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2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E34572">
              <w:rPr>
                <w:rFonts w:ascii="Arial" w:hAnsi="Arial" w:cs="Arial"/>
                <w:b/>
                <w:sz w:val="20"/>
                <w:szCs w:val="20"/>
              </w:rPr>
              <w:t>Motion</w:t>
            </w:r>
          </w:p>
          <w:p w:rsidR="006A77A1" w:rsidRPr="0047183A" w:rsidRDefault="006A77A1" w:rsidP="008B3B1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 </w:t>
            </w:r>
          </w:p>
        </w:tc>
        <w:tc>
          <w:tcPr>
            <w:tcW w:w="1554" w:type="pct"/>
            <w:gridSpan w:val="6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  <w:p w:rsidR="006A77A1" w:rsidRPr="0047183A" w:rsidRDefault="006A77A1" w:rsidP="00685E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="00685E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A77A1" w:rsidRPr="0047183A" w:rsidTr="008B3B1D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</w:p>
        </w:tc>
        <w:tc>
          <w:tcPr>
            <w:tcW w:w="4155" w:type="pct"/>
            <w:gridSpan w:val="18"/>
            <w:shd w:val="clear" w:color="auto" w:fill="auto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FD4C1C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lang w:val="en"/>
              </w:rPr>
              <w:t>SC5-10PW: applies models, theories and laws to explain situations involving energy, force and motion</w:t>
            </w:r>
          </w:p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8F6A2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6A77A1" w:rsidRPr="0047183A" w:rsidRDefault="006A77A1" w:rsidP="008B3B1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:rsidR="002F3011" w:rsidRPr="00FD4C1C" w:rsidRDefault="002F3011" w:rsidP="002F30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  <w:t xml:space="preserve">relate </w:t>
            </w:r>
            <w:r w:rsidRPr="00FD4C1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  <w:t xml:space="preserve">between force, mass and acceleration </w:t>
            </w:r>
          </w:p>
          <w:p w:rsidR="002F3011" w:rsidRPr="00FD4C1C" w:rsidRDefault="002F3011" w:rsidP="002F30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  <w:t>relate</w:t>
            </w:r>
            <w:r w:rsidRPr="00FD4C1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  <w:t xml:space="preserve"> between distance, speed and time </w:t>
            </w:r>
          </w:p>
          <w:p w:rsidR="002F3011" w:rsidRDefault="002F3011" w:rsidP="002F30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</w:pPr>
            <w:r w:rsidRPr="00FD4C1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  <w:t xml:space="preserve">relate acceleration qualitatively to a change in speed and/or direction as a result of a net force </w:t>
            </w:r>
          </w:p>
          <w:p w:rsidR="006A77A1" w:rsidRPr="002F3011" w:rsidRDefault="00C4113E" w:rsidP="002F301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</w:pPr>
            <w:r w:rsidRPr="002F301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  <w:t>a</w:t>
            </w:r>
            <w:r w:rsidRPr="00FD4C1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  <w:t>nalyses</w:t>
            </w:r>
            <w:r w:rsidR="002F3011" w:rsidRPr="00FD4C1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  <w:t xml:space="preserve"> qualitatively everyday situations involving motion in terms of Newton's laws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6A77A1" w:rsidRPr="007A3AE0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75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6A77A1" w:rsidRPr="00AF420D" w:rsidRDefault="006A77A1" w:rsidP="008B3B1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:rsidR="002F3011" w:rsidRPr="00FA0711" w:rsidRDefault="00FD4C1C" w:rsidP="002F3011">
            <w:pPr>
              <w:numPr>
                <w:ilvl w:val="0"/>
                <w:numId w:val="6"/>
              </w:numPr>
            </w:pPr>
            <w:r w:rsidRPr="00FD4C1C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="002F3011" w:rsidRPr="00FA0711">
              <w:t>The relationship between force, mass and acceleration.</w:t>
            </w:r>
          </w:p>
          <w:p w:rsidR="002F3011" w:rsidRPr="00FA0711" w:rsidRDefault="002F3011" w:rsidP="002F3011">
            <w:pPr>
              <w:numPr>
                <w:ilvl w:val="0"/>
                <w:numId w:val="6"/>
              </w:numPr>
            </w:pPr>
            <w:r w:rsidRPr="00FA0711">
              <w:t>The relationship between speed, distance and time.</w:t>
            </w:r>
          </w:p>
          <w:p w:rsidR="002F3011" w:rsidRPr="00FA0711" w:rsidRDefault="002F3011" w:rsidP="002F3011">
            <w:pPr>
              <w:numPr>
                <w:ilvl w:val="0"/>
                <w:numId w:val="6"/>
              </w:numPr>
            </w:pPr>
            <w:r w:rsidRPr="00FA0711">
              <w:t>The difference between speed and acceleration.</w:t>
            </w:r>
          </w:p>
          <w:p w:rsidR="002F3011" w:rsidRPr="00FA0711" w:rsidRDefault="002F3011" w:rsidP="002F3011">
            <w:pPr>
              <w:numPr>
                <w:ilvl w:val="0"/>
                <w:numId w:val="6"/>
              </w:numPr>
            </w:pPr>
            <w:r w:rsidRPr="00FA0711">
              <w:t>Newton’s Laws of Motion.</w:t>
            </w:r>
          </w:p>
          <w:p w:rsidR="002F3011" w:rsidRPr="00FA0711" w:rsidRDefault="002F3011" w:rsidP="002F3011">
            <w:pPr>
              <w:pStyle w:val="ListParagraph"/>
              <w:numPr>
                <w:ilvl w:val="0"/>
                <w:numId w:val="6"/>
              </w:numPr>
            </w:pPr>
            <w:r w:rsidRPr="00FA0711">
              <w:t>The difference between mass and weight.</w:t>
            </w:r>
          </w:p>
          <w:p w:rsidR="002F3011" w:rsidRPr="00FA0711" w:rsidRDefault="002F3011" w:rsidP="002F3011">
            <w:pPr>
              <w:numPr>
                <w:ilvl w:val="0"/>
                <w:numId w:val="6"/>
              </w:numPr>
            </w:pPr>
            <w:r w:rsidRPr="00FA0711">
              <w:t>Recognise the equation F = ma.</w:t>
            </w:r>
          </w:p>
          <w:p w:rsidR="002F3011" w:rsidRPr="00FA0711" w:rsidRDefault="002F3011" w:rsidP="002F3011">
            <w:pPr>
              <w:numPr>
                <w:ilvl w:val="0"/>
                <w:numId w:val="6"/>
              </w:numPr>
            </w:pPr>
            <w:r w:rsidRPr="00FA0711">
              <w:t>Recognise the equation speed = distance/time.</w:t>
            </w:r>
          </w:p>
          <w:p w:rsidR="002F3011" w:rsidRPr="00FA0711" w:rsidRDefault="002F3011" w:rsidP="002F3011">
            <w:pPr>
              <w:numPr>
                <w:ilvl w:val="0"/>
                <w:numId w:val="6"/>
              </w:numPr>
            </w:pPr>
            <w:r w:rsidRPr="00FA0711">
              <w:t>Explain acceleration as a change in speed and/or direction.</w:t>
            </w:r>
          </w:p>
          <w:p w:rsidR="002F3011" w:rsidRPr="00FA0711" w:rsidRDefault="002F3011" w:rsidP="002F3011">
            <w:pPr>
              <w:numPr>
                <w:ilvl w:val="0"/>
                <w:numId w:val="6"/>
              </w:numPr>
            </w:pPr>
            <w:r w:rsidRPr="00FA0711">
              <w:t>Identify that a force is required to cause acceleration.</w:t>
            </w:r>
          </w:p>
          <w:p w:rsidR="002F3011" w:rsidRPr="00FA0711" w:rsidRDefault="002F3011" w:rsidP="002F3011">
            <w:pPr>
              <w:numPr>
                <w:ilvl w:val="0"/>
                <w:numId w:val="6"/>
              </w:numPr>
            </w:pPr>
            <w:r w:rsidRPr="00FA0711">
              <w:t>Describe common situations involving Newton’s Laws.</w:t>
            </w:r>
          </w:p>
          <w:p w:rsidR="006A77A1" w:rsidRPr="00C4113E" w:rsidRDefault="0072471D" w:rsidP="00C4113E">
            <w:pPr>
              <w:numPr>
                <w:ilvl w:val="0"/>
                <w:numId w:val="6"/>
              </w:numPr>
            </w:pPr>
            <w:r>
              <w:t>The relationship between</w:t>
            </w:r>
            <w:r w:rsidR="00FF36A8">
              <w:t xml:space="preserve"> mass</w:t>
            </w:r>
            <w:r>
              <w:t>,</w:t>
            </w:r>
            <w:r w:rsidR="00FF36A8">
              <w:t xml:space="preserve"> </w:t>
            </w:r>
            <w:r w:rsidR="002F3011" w:rsidRPr="00FA0711">
              <w:t>weight</w:t>
            </w:r>
            <w:r>
              <w:t xml:space="preserve"> and gravity</w:t>
            </w:r>
          </w:p>
        </w:tc>
      </w:tr>
      <w:tr w:rsidR="006A77A1" w:rsidRPr="0047183A" w:rsidTr="008B3B1D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18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Reading Texts</w:t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31" w:type="pct"/>
            <w:gridSpan w:val="2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35F8">
              <w:rPr>
                <w:rFonts w:ascii="Arial" w:hAnsi="Arial" w:cs="Arial"/>
                <w:sz w:val="16"/>
                <w:szCs w:val="20"/>
                <w:highlight w:val="yellow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35F8">
              <w:rPr>
                <w:rFonts w:ascii="Arial" w:hAnsi="Arial" w:cs="Arial"/>
                <w:sz w:val="16"/>
                <w:szCs w:val="20"/>
                <w:highlight w:val="yellow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135F8">
              <w:rPr>
                <w:rFonts w:ascii="Arial" w:hAnsi="Arial" w:cs="Arial"/>
                <w:sz w:val="16"/>
                <w:szCs w:val="20"/>
                <w:highlight w:val="yellow"/>
              </w:rPr>
              <w:t>Aspects of Speaking</w:t>
            </w:r>
          </w:p>
        </w:tc>
        <w:tc>
          <w:tcPr>
            <w:tcW w:w="416" w:type="pct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:rsidR="006A77A1" w:rsidRPr="008D54A8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:rsidTr="008B3B1D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002081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7A3AE0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t>Numeracy Continuum</w:t>
            </w:r>
          </w:p>
        </w:tc>
        <w:tc>
          <w:tcPr>
            <w:tcW w:w="594" w:type="pct"/>
            <w:gridSpan w:val="2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13E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4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13E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1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</w:tc>
      </w:tr>
      <w:tr w:rsidR="006A77A1" w:rsidRPr="0047183A" w:rsidTr="008B3B1D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6A5D06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Elements: (individual or range)</w:t>
            </w:r>
          </w:p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5D06"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  <w:p w:rsidR="006A77A1" w:rsidRPr="006A5D06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rPr>
          <w:trHeight w:val="100"/>
        </w:trPr>
        <w:tc>
          <w:tcPr>
            <w:tcW w:w="5000" w:type="pct"/>
            <w:gridSpan w:val="19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6A77A1" w:rsidRPr="0047183A" w:rsidTr="00C4113E">
        <w:trPr>
          <w:trHeight w:val="98"/>
        </w:trPr>
        <w:tc>
          <w:tcPr>
            <w:tcW w:w="1669" w:type="pct"/>
            <w:gridSpan w:val="4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7" w:type="pct"/>
            <w:gridSpan w:val="7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4" w:type="pct"/>
            <w:gridSpan w:val="8"/>
            <w:shd w:val="clear" w:color="auto" w:fill="DBE5F1" w:themeFill="accent1" w:themeFillTint="33"/>
          </w:tcPr>
          <w:p w:rsidR="006A77A1" w:rsidRPr="003107DE" w:rsidRDefault="006A77A1" w:rsidP="008B3B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:rsidTr="00C4113E">
        <w:trPr>
          <w:trHeight w:val="98"/>
        </w:trPr>
        <w:tc>
          <w:tcPr>
            <w:tcW w:w="1669" w:type="pct"/>
            <w:gridSpan w:val="4"/>
            <w:shd w:val="clear" w:color="auto" w:fill="auto"/>
            <w:vAlign w:val="center"/>
          </w:tcPr>
          <w:p w:rsidR="006A77A1" w:rsidRPr="00E34572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2">
              <w:rPr>
                <w:rFonts w:ascii="Arial" w:hAnsi="Arial" w:cs="Arial"/>
                <w:sz w:val="20"/>
                <w:szCs w:val="20"/>
                <w:highlight w:val="yellow"/>
              </w:rPr>
              <w:t>IQ1 Deep Knowledge</w:t>
            </w:r>
          </w:p>
          <w:p w:rsidR="006A77A1" w:rsidRPr="00E34572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2">
              <w:rPr>
                <w:rFonts w:ascii="Arial" w:hAnsi="Arial" w:cs="Arial"/>
                <w:sz w:val="20"/>
                <w:szCs w:val="20"/>
                <w:highlight w:val="yellow"/>
              </w:rPr>
              <w:t>IQ2 Deep Understanding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:rsidR="006A77A1" w:rsidRPr="00E34572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572">
              <w:rPr>
                <w:rFonts w:ascii="Arial" w:hAnsi="Arial" w:cs="Arial"/>
                <w:sz w:val="20"/>
                <w:szCs w:val="20"/>
                <w:highlight w:val="yellow"/>
              </w:rPr>
              <w:t>IQ5 Metalanguage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107DE">
              <w:rPr>
                <w:rFonts w:ascii="Arial" w:hAnsi="Arial" w:cs="Arial"/>
                <w:sz w:val="20"/>
                <w:szCs w:val="20"/>
              </w:rPr>
              <w:t>IQ6 Substantive Communication</w:t>
            </w:r>
          </w:p>
        </w:tc>
        <w:tc>
          <w:tcPr>
            <w:tcW w:w="1667" w:type="pct"/>
            <w:gridSpan w:val="7"/>
            <w:shd w:val="clear" w:color="auto" w:fill="auto"/>
            <w:vAlign w:val="center"/>
          </w:tcPr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QLE1 Explicit Quality Criteria</w:t>
            </w:r>
          </w:p>
          <w:p w:rsidR="006A77A1" w:rsidRPr="003135F8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35F8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:rsidR="006A77A1" w:rsidRPr="003135F8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35F8">
              <w:rPr>
                <w:rFonts w:ascii="Arial" w:hAnsi="Arial" w:cs="Arial"/>
                <w:sz w:val="20"/>
                <w:szCs w:val="20"/>
                <w:highlight w:val="yellow"/>
              </w:rPr>
              <w:t>QE3 High Expectations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:rsidR="006A77A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:rsidR="006A77A1" w:rsidRPr="007A59E1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135F8">
              <w:rPr>
                <w:rFonts w:ascii="Arial" w:hAnsi="Arial" w:cs="Arial"/>
                <w:sz w:val="20"/>
                <w:szCs w:val="20"/>
                <w:highlight w:val="yellow"/>
              </w:rPr>
              <w:t>QE6 Student Direction</w:t>
            </w:r>
          </w:p>
        </w:tc>
        <w:tc>
          <w:tcPr>
            <w:tcW w:w="1664" w:type="pct"/>
            <w:gridSpan w:val="8"/>
            <w:shd w:val="clear" w:color="auto" w:fill="auto"/>
            <w:vAlign w:val="center"/>
          </w:tcPr>
          <w:p w:rsidR="006A77A1" w:rsidRPr="003135F8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35F8">
              <w:rPr>
                <w:rFonts w:ascii="Arial" w:hAnsi="Arial" w:cs="Arial"/>
                <w:sz w:val="20"/>
                <w:szCs w:val="20"/>
                <w:highlight w:val="yellow"/>
              </w:rPr>
              <w:t>S1 Background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:rsidR="006A77A1" w:rsidRPr="00F70E45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S3 Knowledge Integration</w:t>
            </w:r>
          </w:p>
          <w:p w:rsidR="006A77A1" w:rsidRPr="003135F8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35F8">
              <w:rPr>
                <w:rFonts w:ascii="Arial" w:hAnsi="Arial" w:cs="Arial"/>
                <w:sz w:val="20"/>
                <w:szCs w:val="20"/>
                <w:highlight w:val="yellow"/>
              </w:rPr>
              <w:t>S4 Inclusively</w:t>
            </w:r>
          </w:p>
          <w:p w:rsidR="006A77A1" w:rsidRPr="003135F8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35F8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:rsidR="006A77A1" w:rsidRPr="003107DE" w:rsidRDefault="006A77A1" w:rsidP="006A77A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S6 Narrative</w:t>
            </w:r>
          </w:p>
        </w:tc>
      </w:tr>
      <w:tr w:rsidR="006A77A1" w:rsidRPr="0047183A" w:rsidTr="008B3B1D">
        <w:trPr>
          <w:trHeight w:val="349"/>
        </w:trPr>
        <w:tc>
          <w:tcPr>
            <w:tcW w:w="5000" w:type="pct"/>
            <w:gridSpan w:val="19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6A77A1" w:rsidRPr="0047183A" w:rsidTr="008B3B1D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6"/>
            <w:shd w:val="clear" w:color="auto" w:fill="auto"/>
          </w:tcPr>
          <w:p w:rsidR="006A77A1" w:rsidRDefault="00E34572" w:rsidP="008B3B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576" distB="36576" distL="36576" distR="36576" simplePos="0" relativeHeight="251659264" behindDoc="0" locked="0" layoutInCell="1" allowOverlap="1" wp14:anchorId="48D648E3" wp14:editId="5FB705DA">
                  <wp:simplePos x="0" y="0"/>
                  <wp:positionH relativeFrom="column">
                    <wp:posOffset>3394539</wp:posOffset>
                  </wp:positionH>
                  <wp:positionV relativeFrom="paragraph">
                    <wp:posOffset>143282</wp:posOffset>
                  </wp:positionV>
                  <wp:extent cx="450215" cy="413385"/>
                  <wp:effectExtent l="0" t="0" r="6985" b="5715"/>
                  <wp:wrapNone/>
                  <wp:docPr id="1014" name="Picture 1014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1338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6870CA" wp14:editId="40BB9AC6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2CF2">
              <w:rPr>
                <w:noProof/>
              </w:rPr>
              <w:drawing>
                <wp:inline distT="0" distB="0" distL="0" distR="0" wp14:anchorId="782D69E7" wp14:editId="0144CA2B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D377D">
              <w:rPr>
                <w:noProof/>
              </w:rPr>
              <w:drawing>
                <wp:inline distT="0" distB="0" distL="0" distR="0" wp14:anchorId="470C81DA" wp14:editId="45DE64CF">
                  <wp:extent cx="415636" cy="415636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CF2">
              <w:rPr>
                <w:noProof/>
              </w:rPr>
              <w:drawing>
                <wp:inline distT="0" distB="0" distL="0" distR="0" wp14:anchorId="7FCE2B9E" wp14:editId="236C451C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A40EA1" wp14:editId="2FD1E698">
                  <wp:extent cx="457200" cy="469265"/>
                  <wp:effectExtent l="0" t="0" r="0" b="6985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882039" wp14:editId="5B48FDBA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1A3AAC4D" wp14:editId="57F0D6BF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6B2FE2" wp14:editId="2418CA6B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BB6" w:rsidRDefault="00DE4BB6" w:rsidP="002F3011">
            <w:pPr>
              <w:pStyle w:val="ListParagraph"/>
              <w:numPr>
                <w:ilvl w:val="0"/>
                <w:numId w:val="7"/>
              </w:numPr>
            </w:pPr>
            <w:r>
              <w:t xml:space="preserve">Brainstorm what is </w:t>
            </w:r>
            <w:r w:rsidR="00933182">
              <w:t>M</w:t>
            </w:r>
            <w:r>
              <w:t>otion</w:t>
            </w:r>
          </w:p>
          <w:p w:rsidR="004A447E" w:rsidRDefault="003D6B31" w:rsidP="00FF36A8">
            <w:pPr>
              <w:ind w:left="720"/>
            </w:pPr>
            <w:hyperlink r:id="rId16" w:history="1">
              <w:r w:rsidR="00FF36A8" w:rsidRPr="00FF36A8">
                <w:rPr>
                  <w:rStyle w:val="Hyperlink"/>
                </w:rPr>
                <w:t>Newton’s Laws of motion song</w:t>
              </w:r>
            </w:hyperlink>
            <w:r w:rsidR="00FF36A8">
              <w:t xml:space="preserve"> </w:t>
            </w:r>
            <w:r w:rsidR="00EA09C5">
              <w:t>– students to roll play the song or create new one using Newton’s Laws in the Lyrics.</w:t>
            </w:r>
          </w:p>
          <w:p w:rsidR="00DE4BB6" w:rsidRDefault="00DE4BB6" w:rsidP="00DE4BB6">
            <w:pPr>
              <w:pStyle w:val="ListParagraph"/>
            </w:pPr>
            <w:r>
              <w:t xml:space="preserve">Discus forces </w:t>
            </w:r>
            <w:hyperlink r:id="rId17" w:history="1">
              <w:r w:rsidRPr="00940803">
                <w:rPr>
                  <w:rStyle w:val="Hyperlink"/>
                </w:rPr>
                <w:t>Science Focus 4 p153</w:t>
              </w:r>
            </w:hyperlink>
            <w:r w:rsidR="00940803">
              <w:t xml:space="preserve">, </w:t>
            </w:r>
            <w:hyperlink r:id="rId18" w:history="1">
              <w:r w:rsidR="00940803" w:rsidRPr="00940803">
                <w:rPr>
                  <w:rStyle w:val="Hyperlink"/>
                </w:rPr>
                <w:t>154</w:t>
              </w:r>
            </w:hyperlink>
            <w:r w:rsidR="00940803">
              <w:t xml:space="preserve"> &amp;</w:t>
            </w:r>
            <w:hyperlink r:id="rId19" w:history="1">
              <w:r w:rsidRPr="00940803">
                <w:rPr>
                  <w:rStyle w:val="Hyperlink"/>
                </w:rPr>
                <w:t>155</w:t>
              </w:r>
            </w:hyperlink>
          </w:p>
          <w:p w:rsidR="00940803" w:rsidRDefault="00940803" w:rsidP="00DE4BB6">
            <w:pPr>
              <w:pStyle w:val="ListParagraph"/>
            </w:pPr>
          </w:p>
          <w:p w:rsidR="002F3011" w:rsidRDefault="00DE4BB6" w:rsidP="00940803">
            <w:pPr>
              <w:pStyle w:val="ListParagraph"/>
              <w:numPr>
                <w:ilvl w:val="0"/>
                <w:numId w:val="7"/>
              </w:numPr>
            </w:pPr>
            <w:r>
              <w:t xml:space="preserve">Explain </w:t>
            </w:r>
            <w:r w:rsidR="002F3011" w:rsidRPr="00FA0711">
              <w:t xml:space="preserve">Newton’s </w:t>
            </w:r>
            <w:r>
              <w:t>First Law- and relate to everyday life.</w:t>
            </w:r>
          </w:p>
          <w:p w:rsidR="00940803" w:rsidRDefault="003D6B31" w:rsidP="00940803">
            <w:pPr>
              <w:pStyle w:val="ListParagraph"/>
              <w:rPr>
                <w:rStyle w:val="Hyperlink"/>
              </w:rPr>
            </w:pPr>
            <w:hyperlink r:id="rId20" w:history="1">
              <w:r w:rsidR="00933182" w:rsidRPr="00933182">
                <w:rPr>
                  <w:rStyle w:val="Hyperlink"/>
                </w:rPr>
                <w:t>YouTube video</w:t>
              </w:r>
            </w:hyperlink>
            <w:r w:rsidR="00940803">
              <w:rPr>
                <w:rStyle w:val="Hyperlink"/>
              </w:rPr>
              <w:t>.</w:t>
            </w:r>
          </w:p>
          <w:p w:rsidR="00D9298A" w:rsidRPr="00940803" w:rsidRDefault="00D9298A" w:rsidP="00940803">
            <w:pPr>
              <w:pStyle w:val="ListParagraph"/>
              <w:rPr>
                <w:color w:val="0000FF" w:themeColor="hyperlink"/>
                <w:u w:val="single"/>
              </w:rPr>
            </w:pPr>
            <w:r w:rsidRPr="00FA0711">
              <w:t>Discuss inertia and the effect it can have in car collisions.</w:t>
            </w:r>
          </w:p>
          <w:p w:rsidR="004A447E" w:rsidRPr="00FA0711" w:rsidRDefault="004A447E" w:rsidP="004A447E">
            <w:pPr>
              <w:pStyle w:val="ListParagraph"/>
            </w:pPr>
            <w:r>
              <w:t>YouTube video</w:t>
            </w:r>
            <w:r w:rsidR="00940803">
              <w:t>- egg activity -</w:t>
            </w:r>
            <w:r>
              <w:t xml:space="preserve">  </w:t>
            </w:r>
            <w:hyperlink r:id="rId21" w:history="1">
              <w:r w:rsidRPr="004A447E">
                <w:rPr>
                  <w:rStyle w:val="Hyperlink"/>
                </w:rPr>
                <w:t>YouTube video</w:t>
              </w:r>
            </w:hyperlink>
            <w:r>
              <w:t xml:space="preserve"> </w:t>
            </w:r>
          </w:p>
          <w:p w:rsidR="00D9298A" w:rsidRDefault="00D9298A" w:rsidP="00D9298A">
            <w:pPr>
              <w:pStyle w:val="ListParagraph"/>
              <w:tabs>
                <w:tab w:val="left" w:pos="709"/>
              </w:tabs>
              <w:ind w:right="144"/>
            </w:pPr>
          </w:p>
          <w:p w:rsidR="002F3011" w:rsidRDefault="00BB0083" w:rsidP="002F3011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ind w:right="144"/>
            </w:pPr>
            <w:r>
              <w:t>Describing motion-</w:t>
            </w:r>
            <w:r w:rsidR="002F3011" w:rsidRPr="00FA0711">
              <w:t xml:space="preserve"> the d</w:t>
            </w:r>
            <w:r w:rsidR="00FA0C92">
              <w:t xml:space="preserve">ifference between the distance, speed and time </w:t>
            </w:r>
            <w:hyperlink r:id="rId22" w:history="1">
              <w:r w:rsidR="00FA0C92" w:rsidRPr="00BB0083">
                <w:rPr>
                  <w:rStyle w:val="Hyperlink"/>
                </w:rPr>
                <w:t>SC4 p136 &amp; 137</w:t>
              </w:r>
            </w:hyperlink>
            <w:r w:rsidR="002F3011" w:rsidRPr="00FA0711">
              <w:t>.</w:t>
            </w:r>
          </w:p>
          <w:p w:rsidR="00FA0C92" w:rsidRDefault="00FA0C92" w:rsidP="00FA0C92">
            <w:pPr>
              <w:pStyle w:val="ListParagraph"/>
              <w:tabs>
                <w:tab w:val="left" w:pos="709"/>
              </w:tabs>
              <w:ind w:right="144"/>
            </w:pPr>
            <w:r>
              <w:t xml:space="preserve">Practical experiment </w:t>
            </w:r>
            <w:hyperlink r:id="rId23" w:history="1">
              <w:r w:rsidRPr="00B22655">
                <w:rPr>
                  <w:rStyle w:val="Hyperlink"/>
                </w:rPr>
                <w:t>“driving reaction time” SC4 p145</w:t>
              </w:r>
            </w:hyperlink>
            <w:r>
              <w:t>.</w:t>
            </w:r>
          </w:p>
          <w:p w:rsidR="00FA0C92" w:rsidRPr="00FA0711" w:rsidRDefault="00FA0C92" w:rsidP="00FA0C92">
            <w:pPr>
              <w:pStyle w:val="ListParagraph"/>
              <w:tabs>
                <w:tab w:val="left" w:pos="709"/>
              </w:tabs>
              <w:ind w:right="144"/>
            </w:pPr>
          </w:p>
          <w:p w:rsidR="002F3011" w:rsidRDefault="00933182" w:rsidP="002F3011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ind w:right="144"/>
            </w:pPr>
            <w:r>
              <w:t>Explain</w:t>
            </w:r>
            <w:r w:rsidR="002F3011" w:rsidRPr="00FA0711">
              <w:t xml:space="preserve"> </w:t>
            </w:r>
            <w:hyperlink r:id="rId24" w:history="1">
              <w:r w:rsidR="00FA0C92" w:rsidRPr="003B0EFA">
                <w:rPr>
                  <w:rStyle w:val="Hyperlink"/>
                </w:rPr>
                <w:t>Newton’</w:t>
              </w:r>
              <w:r w:rsidRPr="003B0EFA">
                <w:rPr>
                  <w:rStyle w:val="Hyperlink"/>
                </w:rPr>
                <w:t>s Second L</w:t>
              </w:r>
              <w:r w:rsidR="00FA0C92" w:rsidRPr="003B0EFA">
                <w:rPr>
                  <w:rStyle w:val="Hyperlink"/>
                </w:rPr>
                <w:t>aw- p159</w:t>
              </w:r>
            </w:hyperlink>
          </w:p>
          <w:p w:rsidR="00933182" w:rsidRDefault="00933182" w:rsidP="00933182">
            <w:pPr>
              <w:pStyle w:val="ListParagraph"/>
              <w:tabs>
                <w:tab w:val="left" w:pos="709"/>
              </w:tabs>
              <w:ind w:right="144"/>
            </w:pPr>
            <w:r>
              <w:t xml:space="preserve">Explain the </w:t>
            </w:r>
            <w:hyperlink r:id="rId25" w:history="1">
              <w:r w:rsidRPr="00202873">
                <w:rPr>
                  <w:rStyle w:val="Hyperlink"/>
                </w:rPr>
                <w:t>concept of acceleration p147</w:t>
              </w:r>
            </w:hyperlink>
            <w:r>
              <w:t>-</w:t>
            </w:r>
            <w:hyperlink r:id="rId26" w:history="1">
              <w:r w:rsidRPr="00202873">
                <w:rPr>
                  <w:rStyle w:val="Hyperlink"/>
                </w:rPr>
                <w:t>148</w:t>
              </w:r>
            </w:hyperlink>
            <w:r>
              <w:t>.</w:t>
            </w:r>
          </w:p>
          <w:p w:rsidR="0072471D" w:rsidRPr="00FA0711" w:rsidRDefault="0072471D" w:rsidP="0072471D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ind w:right="144"/>
            </w:pPr>
            <w:r w:rsidRPr="00FA0711">
              <w:t>Use F = ma to explain why a force is needed to accelerate a mass.</w:t>
            </w:r>
          </w:p>
          <w:p w:rsidR="00933182" w:rsidRPr="00FA0711" w:rsidRDefault="00933182" w:rsidP="00933182">
            <w:pPr>
              <w:pStyle w:val="ListParagraph"/>
              <w:tabs>
                <w:tab w:val="left" w:pos="709"/>
              </w:tabs>
              <w:ind w:right="144"/>
            </w:pPr>
          </w:p>
          <w:p w:rsidR="002F3011" w:rsidRPr="00FA0711" w:rsidRDefault="003D6B31" w:rsidP="002F3011">
            <w:pPr>
              <w:pStyle w:val="ListParagraph"/>
              <w:numPr>
                <w:ilvl w:val="0"/>
                <w:numId w:val="7"/>
              </w:numPr>
            </w:pPr>
            <w:hyperlink r:id="rId27" w:history="1">
              <w:r w:rsidR="002F3011" w:rsidRPr="003B0EFA">
                <w:rPr>
                  <w:rStyle w:val="Hyperlink"/>
                </w:rPr>
                <w:t>Newton</w:t>
              </w:r>
              <w:r w:rsidR="0072471D" w:rsidRPr="003B0EFA">
                <w:rPr>
                  <w:rStyle w:val="Hyperlink"/>
                </w:rPr>
                <w:t>’s Third Law- p164</w:t>
              </w:r>
            </w:hyperlink>
            <w:r w:rsidR="0072471D">
              <w:t>-</w:t>
            </w:r>
            <w:hyperlink r:id="rId28" w:history="1">
              <w:r w:rsidR="0072471D" w:rsidRPr="003B0EFA">
                <w:rPr>
                  <w:rStyle w:val="Hyperlink"/>
                </w:rPr>
                <w:t>165</w:t>
              </w:r>
            </w:hyperlink>
            <w:r w:rsidR="00202873">
              <w:t xml:space="preserve"> and answer questions 1-4 on</w:t>
            </w:r>
            <w:r w:rsidR="002F3011" w:rsidRPr="00FA0711">
              <w:t>.</w:t>
            </w:r>
          </w:p>
          <w:p w:rsidR="002F3011" w:rsidRDefault="002F3011" w:rsidP="0072471D">
            <w:pPr>
              <w:pStyle w:val="ListParagraph"/>
            </w:pPr>
            <w:r w:rsidRPr="00FA0711">
              <w:t>Use balloon or water rockets to demonstrate Newton’s Third Law</w:t>
            </w:r>
            <w:r w:rsidR="00B3102D">
              <w:t xml:space="preserve"> </w:t>
            </w:r>
            <w:hyperlink r:id="rId29" w:history="1">
              <w:r w:rsidR="00B3102D" w:rsidRPr="00220169">
                <w:rPr>
                  <w:rStyle w:val="Hyperlink"/>
                </w:rPr>
                <w:t>p168</w:t>
              </w:r>
            </w:hyperlink>
            <w:r w:rsidRPr="00FA0711">
              <w:t>.</w:t>
            </w:r>
          </w:p>
          <w:p w:rsidR="00095492" w:rsidRPr="00FA0711" w:rsidRDefault="00095492" w:rsidP="0072471D">
            <w:pPr>
              <w:pStyle w:val="ListParagraph"/>
            </w:pPr>
          </w:p>
          <w:p w:rsidR="002F3011" w:rsidRDefault="002F3011" w:rsidP="002F3011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ind w:right="144"/>
            </w:pPr>
            <w:r w:rsidRPr="00FA0711">
              <w:t xml:space="preserve">Video: </w:t>
            </w:r>
            <w:hyperlink r:id="rId30" w:history="1">
              <w:r w:rsidRPr="00095492">
                <w:rPr>
                  <w:rStyle w:val="Hyperlink"/>
                </w:rPr>
                <w:t>The Physics of Car Crashes.</w:t>
              </w:r>
            </w:hyperlink>
          </w:p>
          <w:p w:rsidR="00095492" w:rsidRPr="00FA0711" w:rsidRDefault="00095492" w:rsidP="00095492">
            <w:pPr>
              <w:pStyle w:val="ListParagraph"/>
              <w:tabs>
                <w:tab w:val="left" w:pos="709"/>
              </w:tabs>
              <w:ind w:right="144"/>
            </w:pPr>
          </w:p>
          <w:p w:rsidR="002F3011" w:rsidRDefault="002F3011" w:rsidP="002F3011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ind w:right="144"/>
            </w:pPr>
            <w:r w:rsidRPr="00FA0711">
              <w:t>Explain the role of gravity in determining weight</w:t>
            </w:r>
            <w:r w:rsidR="0072471D">
              <w:t xml:space="preserve"> </w:t>
            </w:r>
            <w:hyperlink r:id="rId31" w:history="1">
              <w:r w:rsidR="0072471D" w:rsidRPr="00220169">
                <w:rPr>
                  <w:rStyle w:val="Hyperlink"/>
                </w:rPr>
                <w:t>p169</w:t>
              </w:r>
            </w:hyperlink>
          </w:p>
          <w:p w:rsidR="00095492" w:rsidRPr="00FA0711" w:rsidRDefault="00095492" w:rsidP="00095492">
            <w:pPr>
              <w:tabs>
                <w:tab w:val="left" w:pos="709"/>
              </w:tabs>
              <w:ind w:right="144"/>
            </w:pPr>
          </w:p>
          <w:p w:rsidR="002F3011" w:rsidRPr="00FA0711" w:rsidRDefault="00202873" w:rsidP="002F3011">
            <w:pPr>
              <w:pStyle w:val="ListParagraph"/>
              <w:numPr>
                <w:ilvl w:val="0"/>
                <w:numId w:val="7"/>
              </w:numPr>
            </w:pPr>
            <w:r>
              <w:t xml:space="preserve">Extra activity- </w:t>
            </w:r>
            <w:r w:rsidR="002F3011" w:rsidRPr="00FA0711">
              <w:t>Use a pendulum to determine acceleration due to gravity.</w:t>
            </w:r>
          </w:p>
          <w:p w:rsidR="006A77A1" w:rsidRPr="007A3AE0" w:rsidRDefault="006A77A1" w:rsidP="008B3B1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BC3605" w:rsidRDefault="006A77A1" w:rsidP="008B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113E" w:rsidRDefault="00C4113E">
      <w:r>
        <w:br w:type="page"/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2250"/>
        <w:gridCol w:w="1336"/>
        <w:gridCol w:w="1495"/>
        <w:gridCol w:w="281"/>
        <w:gridCol w:w="1804"/>
        <w:gridCol w:w="743"/>
        <w:gridCol w:w="2831"/>
      </w:tblGrid>
      <w:tr w:rsidR="006A77A1" w:rsidRPr="0047183A" w:rsidTr="00C4113E">
        <w:tc>
          <w:tcPr>
            <w:tcW w:w="2496" w:type="pct"/>
            <w:gridSpan w:val="4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4" w:type="pct"/>
            <w:gridSpan w:val="3"/>
            <w:shd w:val="clear" w:color="auto" w:fill="B8CCE4" w:themeFill="accent1" w:themeFillTint="66"/>
          </w:tcPr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6A77A1" w:rsidRPr="0047183A" w:rsidTr="00C4113E">
        <w:tc>
          <w:tcPr>
            <w:tcW w:w="2496" w:type="pct"/>
            <w:gridSpan w:val="4"/>
            <w:shd w:val="clear" w:color="auto" w:fill="auto"/>
          </w:tcPr>
          <w:p w:rsidR="006A77A1" w:rsidRDefault="00685E09" w:rsidP="00685E09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practical tasks</w:t>
            </w:r>
          </w:p>
          <w:p w:rsidR="006A77A1" w:rsidRPr="00685E09" w:rsidRDefault="00685E09" w:rsidP="008B3B1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E09">
              <w:rPr>
                <w:rFonts w:ascii="Arial" w:hAnsi="Arial" w:cs="Arial"/>
                <w:sz w:val="20"/>
                <w:szCs w:val="20"/>
              </w:rPr>
              <w:t>Group discussions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pct"/>
            <w:gridSpan w:val="3"/>
            <w:shd w:val="clear" w:color="auto" w:fill="auto"/>
          </w:tcPr>
          <w:p w:rsidR="006A77A1" w:rsidRPr="0047183A" w:rsidRDefault="00685E09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basic science facts and concepts</w:t>
            </w:r>
          </w:p>
        </w:tc>
      </w:tr>
      <w:tr w:rsidR="006A77A1" w:rsidRPr="0047183A" w:rsidTr="008B3B1D">
        <w:tc>
          <w:tcPr>
            <w:tcW w:w="5000" w:type="pct"/>
            <w:gridSpan w:val="7"/>
            <w:shd w:val="clear" w:color="auto" w:fill="B8CCE4" w:themeFill="accent1" w:themeFillTint="66"/>
          </w:tcPr>
          <w:p w:rsidR="006A77A1" w:rsidRPr="003107DE" w:rsidRDefault="006A77A1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:rsidTr="008B3B1D">
        <w:tc>
          <w:tcPr>
            <w:tcW w:w="5000" w:type="pct"/>
            <w:gridSpan w:val="7"/>
            <w:shd w:val="clear" w:color="auto" w:fill="auto"/>
          </w:tcPr>
          <w:p w:rsidR="006A77A1" w:rsidRDefault="00685E09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throughout program</w:t>
            </w:r>
          </w:p>
          <w:p w:rsidR="006A77A1" w:rsidRPr="0047183A" w:rsidRDefault="006A77A1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53A" w:rsidRPr="0047183A" w:rsidTr="00CA353A">
        <w:tc>
          <w:tcPr>
            <w:tcW w:w="5000" w:type="pct"/>
            <w:gridSpan w:val="7"/>
            <w:shd w:val="clear" w:color="auto" w:fill="B8CCE4" w:themeFill="accent1" w:themeFillTint="66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</w:tr>
      <w:tr w:rsidR="00CA353A" w:rsidRPr="0047183A" w:rsidTr="00C4113E">
        <w:trPr>
          <w:trHeight w:val="233"/>
        </w:trPr>
        <w:tc>
          <w:tcPr>
            <w:tcW w:w="1669" w:type="pct"/>
            <w:gridSpan w:val="2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3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4" w:type="pct"/>
            <w:gridSpan w:val="2"/>
            <w:shd w:val="clear" w:color="auto" w:fill="DBE5F1" w:themeFill="accent1" w:themeFillTint="33"/>
          </w:tcPr>
          <w:p w:rsidR="00CA353A" w:rsidRDefault="00CA353A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564444" w:rsidRPr="0047183A" w:rsidTr="00C4113E">
        <w:trPr>
          <w:trHeight w:val="1821"/>
        </w:trPr>
        <w:tc>
          <w:tcPr>
            <w:tcW w:w="1669" w:type="pct"/>
            <w:gridSpan w:val="2"/>
            <w:shd w:val="clear" w:color="auto" w:fill="auto"/>
          </w:tcPr>
          <w:p w:rsidR="00564444" w:rsidRDefault="00564444" w:rsidP="00596A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tasks</w:t>
            </w:r>
          </w:p>
          <w:p w:rsidR="00564444" w:rsidRDefault="00564444" w:rsidP="00596A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student/s</w:t>
            </w:r>
          </w:p>
          <w:p w:rsidR="00564444" w:rsidRDefault="00564444" w:rsidP="00596A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Differentiate tasks based on individuals</w:t>
            </w:r>
          </w:p>
          <w:p w:rsidR="00564444" w:rsidRDefault="00564444" w:rsidP="00596A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shd w:val="clear" w:color="auto" w:fill="auto"/>
          </w:tcPr>
          <w:p w:rsidR="00564444" w:rsidRDefault="00564444" w:rsidP="00596A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designated student/s</w:t>
            </w:r>
          </w:p>
          <w:p w:rsidR="00564444" w:rsidRDefault="00564444" w:rsidP="00596A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equipment &amp; worksheets are prepared</w:t>
            </w:r>
          </w:p>
          <w:p w:rsidR="00564444" w:rsidRDefault="00564444" w:rsidP="00596A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designated student/s</w:t>
            </w:r>
          </w:p>
        </w:tc>
        <w:tc>
          <w:tcPr>
            <w:tcW w:w="1664" w:type="pct"/>
            <w:gridSpan w:val="2"/>
            <w:shd w:val="clear" w:color="auto" w:fill="auto"/>
          </w:tcPr>
          <w:p w:rsidR="00564444" w:rsidRDefault="00564444" w:rsidP="00596A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in activities</w:t>
            </w:r>
          </w:p>
          <w:p w:rsidR="00564444" w:rsidRDefault="00564444" w:rsidP="00596A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all tasks</w:t>
            </w:r>
          </w:p>
        </w:tc>
      </w:tr>
      <w:tr w:rsidR="00564444" w:rsidRPr="0047183A" w:rsidTr="008B3B1D">
        <w:tc>
          <w:tcPr>
            <w:tcW w:w="5000" w:type="pct"/>
            <w:gridSpan w:val="7"/>
            <w:shd w:val="clear" w:color="auto" w:fill="B8CCE4" w:themeFill="accent1" w:themeFillTint="66"/>
          </w:tcPr>
          <w:p w:rsidR="00564444" w:rsidRPr="00202350" w:rsidRDefault="00564444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 – Dorchester ETU only</w:t>
            </w:r>
          </w:p>
        </w:tc>
      </w:tr>
      <w:tr w:rsidR="00564444" w:rsidRPr="0047183A" w:rsidTr="00564444">
        <w:tc>
          <w:tcPr>
            <w:tcW w:w="1047" w:type="pct"/>
            <w:shd w:val="clear" w:color="auto" w:fill="DBE5F1" w:themeFill="accent1" w:themeFillTint="33"/>
          </w:tcPr>
          <w:p w:rsidR="00564444" w:rsidRPr="00202350" w:rsidRDefault="00564444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2"/>
            <w:shd w:val="clear" w:color="auto" w:fill="DBE5F1" w:themeFill="accent1" w:themeFillTint="33"/>
          </w:tcPr>
          <w:p w:rsidR="00564444" w:rsidRPr="00202350" w:rsidRDefault="00564444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7" w:type="pct"/>
            <w:gridSpan w:val="3"/>
            <w:shd w:val="clear" w:color="auto" w:fill="DBE5F1" w:themeFill="accent1" w:themeFillTint="33"/>
          </w:tcPr>
          <w:p w:rsidR="00564444" w:rsidRPr="00202350" w:rsidRDefault="00564444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8" w:type="pct"/>
            <w:shd w:val="clear" w:color="auto" w:fill="DBE5F1" w:themeFill="accent1" w:themeFillTint="33"/>
          </w:tcPr>
          <w:p w:rsidR="00564444" w:rsidRPr="00202350" w:rsidRDefault="00564444" w:rsidP="008B3B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564444" w:rsidRPr="0047183A" w:rsidTr="00564444">
        <w:tc>
          <w:tcPr>
            <w:tcW w:w="1047" w:type="pct"/>
            <w:shd w:val="clear" w:color="auto" w:fill="auto"/>
          </w:tcPr>
          <w:p w:rsidR="00564444" w:rsidRDefault="00564444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4444" w:rsidRDefault="00564444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4444" w:rsidRPr="00CF5CB1" w:rsidRDefault="00564444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564444" w:rsidRPr="00CF5CB1" w:rsidRDefault="00564444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  <w:gridSpan w:val="3"/>
            <w:shd w:val="clear" w:color="auto" w:fill="auto"/>
          </w:tcPr>
          <w:p w:rsidR="00564444" w:rsidRPr="00CF5CB1" w:rsidRDefault="00564444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shd w:val="clear" w:color="auto" w:fill="auto"/>
          </w:tcPr>
          <w:p w:rsidR="00564444" w:rsidRPr="00CF5CB1" w:rsidRDefault="00564444" w:rsidP="008B3B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7A1" w:rsidRDefault="006A77A1" w:rsidP="006A77A1">
      <w:bookmarkStart w:id="0" w:name="_GoBack"/>
      <w:bookmarkEnd w:id="0"/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Teacher Evaluation</w:t>
            </w:r>
          </w:p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:rsidTr="008B3B1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Pr="00424CA7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A77A1" w:rsidRDefault="006A77A1" w:rsidP="006A77A1"/>
    <w:p w:rsidR="001B264D" w:rsidRDefault="003D6B31"/>
    <w:sectPr w:rsidR="001B264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2">
    <w:nsid w:val="1E97433C"/>
    <w:multiLevelType w:val="hybridMultilevel"/>
    <w:tmpl w:val="3CB41AA2"/>
    <w:lvl w:ilvl="0" w:tplc="5B181D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1BA0"/>
    <w:multiLevelType w:val="hybridMultilevel"/>
    <w:tmpl w:val="17A2F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BF8"/>
    <w:multiLevelType w:val="hybridMultilevel"/>
    <w:tmpl w:val="652A6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611C"/>
    <w:multiLevelType w:val="hybridMultilevel"/>
    <w:tmpl w:val="4FF4C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4793"/>
    <w:multiLevelType w:val="multilevel"/>
    <w:tmpl w:val="3B6C04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95492"/>
    <w:rsid w:val="001240E3"/>
    <w:rsid w:val="001304AB"/>
    <w:rsid w:val="00170DF7"/>
    <w:rsid w:val="00202873"/>
    <w:rsid w:val="00220169"/>
    <w:rsid w:val="002421C4"/>
    <w:rsid w:val="002F3011"/>
    <w:rsid w:val="003135F8"/>
    <w:rsid w:val="00322F0F"/>
    <w:rsid w:val="003B0EFA"/>
    <w:rsid w:val="003D6B31"/>
    <w:rsid w:val="004A447E"/>
    <w:rsid w:val="005317AC"/>
    <w:rsid w:val="00564444"/>
    <w:rsid w:val="00685E09"/>
    <w:rsid w:val="006A77A1"/>
    <w:rsid w:val="006C0B1A"/>
    <w:rsid w:val="0072471D"/>
    <w:rsid w:val="007D4C26"/>
    <w:rsid w:val="00933182"/>
    <w:rsid w:val="00940803"/>
    <w:rsid w:val="00B22655"/>
    <w:rsid w:val="00B3102D"/>
    <w:rsid w:val="00BB0083"/>
    <w:rsid w:val="00C4113E"/>
    <w:rsid w:val="00CA353A"/>
    <w:rsid w:val="00D9298A"/>
    <w:rsid w:val="00DE4BB6"/>
    <w:rsid w:val="00E34572"/>
    <w:rsid w:val="00E758A7"/>
    <w:rsid w:val="00EA09C5"/>
    <w:rsid w:val="00FA0C92"/>
    <w:rsid w:val="00FD4C1C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itemcode">
    <w:name w:val="itemcode"/>
    <w:basedOn w:val="DefaultParagraphFont"/>
    <w:rsid w:val="00FD4C1C"/>
  </w:style>
  <w:style w:type="character" w:styleId="FollowedHyperlink">
    <w:name w:val="FollowedHyperlink"/>
    <w:basedOn w:val="DefaultParagraphFont"/>
    <w:uiPriority w:val="99"/>
    <w:semiHidden/>
    <w:unhideWhenUsed/>
    <w:rsid w:val="00B31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itemcode">
    <w:name w:val="itemcode"/>
    <w:basedOn w:val="DefaultParagraphFont"/>
    <w:rsid w:val="00FD4C1C"/>
  </w:style>
  <w:style w:type="character" w:styleId="FollowedHyperlink">
    <w:name w:val="FollowedHyperlink"/>
    <w:basedOn w:val="DefaultParagraphFont"/>
    <w:uiPriority w:val="99"/>
    <w:semiHidden/>
    <w:unhideWhenUsed/>
    <w:rsid w:val="00B31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5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4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file:///C:\Users\gallouche\Desktop\Newtons%20First%20Law%20p154.pdf" TargetMode="External"/><Relationship Id="rId26" Type="http://schemas.openxmlformats.org/officeDocument/2006/relationships/hyperlink" Target="file:///C:\Users\gallouche\Desktop\Acceleration%20p14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7Ix-eywqUO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file:///C:\Users\gallouche\Desktop\Newtons%20First%20Law%20p153.pdf" TargetMode="External"/><Relationship Id="rId25" Type="http://schemas.openxmlformats.org/officeDocument/2006/relationships/hyperlink" Target="file:///C:\Users\gallouche\Desktop\Acceleration%20p147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kAO8F-Tm-w" TargetMode="External"/><Relationship Id="rId20" Type="http://schemas.openxmlformats.org/officeDocument/2006/relationships/hyperlink" Target="https://www.youtube.com/watch?v=08BFCZJDn9w" TargetMode="External"/><Relationship Id="rId29" Type="http://schemas.openxmlformats.org/officeDocument/2006/relationships/hyperlink" Target="file:///C:\Users\gallouche\Desktop\Rocket%20experiment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file:///C:\Users\gallouche\Desktop\Newtons%20Second%20Law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file:///C:\Users\gallouche\Desktop\Reaction%20time%20Prac.pdf" TargetMode="External"/><Relationship Id="rId28" Type="http://schemas.openxmlformats.org/officeDocument/2006/relationships/hyperlink" Target="file:///C:\Users\gallouche\Desktop\Newtons%20Third%20Law%20p2.pdf" TargetMode="External"/><Relationship Id="rId10" Type="http://schemas.openxmlformats.org/officeDocument/2006/relationships/image" Target="media/image5.wmf"/><Relationship Id="rId19" Type="http://schemas.openxmlformats.org/officeDocument/2006/relationships/hyperlink" Target="file:///C:\Users\gallouche\Desktop\Newtons%20First%20Law%20p155.pdf" TargetMode="External"/><Relationship Id="rId31" Type="http://schemas.openxmlformats.org/officeDocument/2006/relationships/hyperlink" Target="file:///C:\Users\gallouche\Desktop\Gravit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file:///C:\Users\gallouche\Desktop\Describing%20motion.pdf" TargetMode="External"/><Relationship Id="rId27" Type="http://schemas.openxmlformats.org/officeDocument/2006/relationships/hyperlink" Target="file:///C:\Users\gallouche\Desktop\Newtons%20Thrid%20Law.pdf" TargetMode="External"/><Relationship Id="rId30" Type="http://schemas.openxmlformats.org/officeDocument/2006/relationships/hyperlink" Target="https://www.youtube.com/watch?v=yUpiV2I_I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Jones, Kylie</cp:lastModifiedBy>
  <cp:revision>9</cp:revision>
  <cp:lastPrinted>2016-01-27T21:48:00Z</cp:lastPrinted>
  <dcterms:created xsi:type="dcterms:W3CDTF">2016-02-02T04:47:00Z</dcterms:created>
  <dcterms:modified xsi:type="dcterms:W3CDTF">2016-09-13T00:49:00Z</dcterms:modified>
</cp:coreProperties>
</file>