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5070"/>
        <w:gridCol w:w="567"/>
        <w:gridCol w:w="1239"/>
        <w:gridCol w:w="887"/>
        <w:gridCol w:w="567"/>
        <w:gridCol w:w="912"/>
      </w:tblGrid>
      <w:tr w:rsidR="00A10AE4" w:rsidRPr="00181EE6" w:rsidTr="00BA1C29">
        <w:trPr>
          <w:trHeight w:val="1266"/>
        </w:trPr>
        <w:tc>
          <w:tcPr>
            <w:tcW w:w="9242" w:type="dxa"/>
            <w:gridSpan w:val="6"/>
          </w:tcPr>
          <w:p w:rsidR="00A10AE4" w:rsidRDefault="00A10AE4" w:rsidP="00BA1C29">
            <w:pPr>
              <w:spacing w:line="276" w:lineRule="auto"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 xml:space="preserve">  </w:t>
            </w:r>
          </w:p>
          <w:p w:rsidR="00A10AE4" w:rsidRPr="00181EE6" w:rsidRDefault="003A6C1B" w:rsidP="003B2BDA">
            <w:pPr>
              <w:spacing w:line="276" w:lineRule="auto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AU"/>
              </w:rPr>
              <w:drawing>
                <wp:inline distT="0" distB="0" distL="0" distR="0" wp14:anchorId="0566FE13" wp14:editId="5B2DC065">
                  <wp:extent cx="530243" cy="322196"/>
                  <wp:effectExtent l="0" t="0" r="3175" b="1905"/>
                  <wp:docPr id="10" name="Picture 10" descr="Image result for cartoon images of a screen printi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artoon images of a screen printi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43" cy="322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0114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3B2BDA">
              <w:rPr>
                <w:rFonts w:ascii="Arial Black" w:hAnsi="Arial Black"/>
                <w:sz w:val="36"/>
                <w:szCs w:val="36"/>
              </w:rPr>
              <w:t>Printing</w:t>
            </w:r>
            <w:r w:rsidR="00A10AE4" w:rsidRPr="00950114">
              <w:rPr>
                <w:rFonts w:ascii="Arial Black" w:hAnsi="Arial Black"/>
                <w:sz w:val="36"/>
                <w:szCs w:val="36"/>
              </w:rPr>
              <w:t xml:space="preserve"> Skills Checklist </w:t>
            </w:r>
            <w:r w:rsidR="003B2BDA">
              <w:rPr>
                <w:rFonts w:ascii="Arial" w:hAnsi="Arial" w:cs="Arial"/>
                <w:noProof/>
                <w:color w:val="0000FF"/>
                <w:sz w:val="27"/>
                <w:szCs w:val="27"/>
                <w:lang w:eastAsia="en-AU"/>
              </w:rPr>
              <w:drawing>
                <wp:inline distT="0" distB="0" distL="0" distR="0" wp14:anchorId="710CFA07" wp14:editId="3A71E467">
                  <wp:extent cx="530243" cy="322196"/>
                  <wp:effectExtent l="0" t="0" r="3175" b="1905"/>
                  <wp:docPr id="7" name="Picture 7" descr="Image result for cartoon images of a screen printi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artoon images of a screen printi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43" cy="322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AE4" w:rsidRPr="00181EE6" w:rsidTr="00BA1C29">
        <w:tblPrEx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5070" w:type="dxa"/>
          </w:tcPr>
          <w:p w:rsidR="00A10AE4" w:rsidRPr="00181EE6" w:rsidRDefault="00A10AE4" w:rsidP="00BA1C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Student Name:                                           </w:t>
            </w:r>
            <w:r>
              <w:rPr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 wp14:anchorId="1A71F8CB" wp14:editId="21623BDF">
                  <wp:extent cx="209550" cy="240133"/>
                  <wp:effectExtent l="0" t="0" r="0" b="7620"/>
                  <wp:docPr id="3" name="Picture 3" descr="C:\Users\sstephenson6\AppData\Local\Microsoft\Windows\Temporary Internet Files\Content.IE5\IROUOW28\Kliponious-green-ti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stephenson6\AppData\Local\Microsoft\Windows\Temporary Internet Files\Content.IE5\IROUOW28\Kliponious-green-ti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93" cy="243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567" w:type="dxa"/>
          </w:tcPr>
          <w:p w:rsidR="00A10AE4" w:rsidRPr="00181EE6" w:rsidRDefault="00A10AE4" w:rsidP="00BA1C29">
            <w:pPr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39" w:type="dxa"/>
          </w:tcPr>
          <w:p w:rsidR="00A10AE4" w:rsidRPr="00181EE6" w:rsidRDefault="00A10AE4" w:rsidP="00BA1C29">
            <w:pPr>
              <w:rPr>
                <w:b/>
              </w:rPr>
            </w:pPr>
            <w:r>
              <w:rPr>
                <w:b/>
              </w:rPr>
              <w:t>Sometimes</w:t>
            </w:r>
          </w:p>
        </w:tc>
        <w:tc>
          <w:tcPr>
            <w:tcW w:w="887" w:type="dxa"/>
          </w:tcPr>
          <w:p w:rsidR="00A10AE4" w:rsidRPr="00181EE6" w:rsidRDefault="00A10AE4" w:rsidP="00BA1C29">
            <w:pPr>
              <w:rPr>
                <w:b/>
              </w:rPr>
            </w:pPr>
            <w:r>
              <w:rPr>
                <w:b/>
              </w:rPr>
              <w:t>Usually</w:t>
            </w:r>
          </w:p>
        </w:tc>
        <w:tc>
          <w:tcPr>
            <w:tcW w:w="567" w:type="dxa"/>
          </w:tcPr>
          <w:p w:rsidR="00A10AE4" w:rsidRPr="00181EE6" w:rsidRDefault="00A10AE4" w:rsidP="00BA1C29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12" w:type="dxa"/>
          </w:tcPr>
          <w:p w:rsidR="00A10AE4" w:rsidRPr="00181EE6" w:rsidRDefault="00A10AE4" w:rsidP="00BA1C29">
            <w:pPr>
              <w:rPr>
                <w:b/>
              </w:rPr>
            </w:pPr>
            <w:r>
              <w:rPr>
                <w:b/>
              </w:rPr>
              <w:t>Always</w:t>
            </w:r>
          </w:p>
        </w:tc>
      </w:tr>
      <w:tr w:rsidR="00A10AE4" w:rsidTr="00BA1C29">
        <w:tblPrEx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A10AE4" w:rsidP="00BA1C29"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9F8F5C" wp14:editId="144BA2DA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5080</wp:posOffset>
                      </wp:positionV>
                      <wp:extent cx="5876925" cy="0"/>
                      <wp:effectExtent l="38100" t="38100" r="66675" b="952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7692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.4pt" to="456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Pr="0099782D" w:rsidRDefault="004254F2" w:rsidP="003A6C1B">
            <w:r>
              <w:t xml:space="preserve">Displays interest in the form of </w:t>
            </w:r>
            <w:r w:rsidR="003A6C1B">
              <w:t>printing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Look w:val="04A0" w:firstRow="1" w:lastRow="0" w:firstColumn="1" w:lastColumn="0" w:noHBand="0" w:noVBand="1"/>
        </w:tblPrEx>
        <w:tc>
          <w:tcPr>
            <w:tcW w:w="5070" w:type="dxa"/>
          </w:tcPr>
          <w:p w:rsidR="00950114" w:rsidRPr="0099782D" w:rsidRDefault="004254F2" w:rsidP="003A6C1B">
            <w:r>
              <w:t xml:space="preserve">Achieves success when </w:t>
            </w:r>
            <w:r w:rsidR="003A6C1B">
              <w:t>printing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A10AE4" w:rsidP="003A6C1B">
            <w:r>
              <w:t xml:space="preserve">Perseveres with a variety of </w:t>
            </w:r>
            <w:r w:rsidR="003A6C1B">
              <w:t>printing</w:t>
            </w:r>
            <w:r>
              <w:t xml:space="preserve"> tasks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AC5652" w:rsidP="003A6C1B">
            <w:r>
              <w:t xml:space="preserve">Demonstrates skill in </w:t>
            </w:r>
            <w:r w:rsidR="003A6C1B">
              <w:t>silk screening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3A6C1B" w:rsidP="00AC5652">
            <w:r>
              <w:t>Finishes printing tasks on regular basis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AC5652" w:rsidP="00BA1C29">
            <w:r>
              <w:t>Pays close attention to details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3A6C1B" w:rsidP="00BA1C29">
            <w:r>
              <w:t>Can identify and name tools used in the printing process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3A6C1B" w:rsidP="00BA1C29">
            <w:r>
              <w:t>Carefully executes the printing process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3A6C1B" w:rsidP="00BA1C29">
            <w:r>
              <w:t>Holds squeegee correctly when screen printing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3A6C1B" w:rsidP="00BA1C29">
            <w:r>
              <w:t>Uses printing equipment with knowledge and confidence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3A6C1B" w:rsidP="00BA1C29">
            <w:r>
              <w:t>Is able to identify artworks that are prints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FF74BF">
        <w:tblPrEx>
          <w:tblLook w:val="04A0" w:firstRow="1" w:lastRow="0" w:firstColumn="1" w:lastColumn="0" w:noHBand="0" w:noVBand="1"/>
        </w:tblPrEx>
        <w:tc>
          <w:tcPr>
            <w:tcW w:w="5070" w:type="dxa"/>
            <w:tcBorders>
              <w:bottom w:val="single" w:sz="12" w:space="0" w:color="auto"/>
            </w:tcBorders>
          </w:tcPr>
          <w:p w:rsidR="00A10AE4" w:rsidRDefault="003A6C1B" w:rsidP="00BA1C29">
            <w:r>
              <w:t>Is able to carry out the printing process with minimal assistance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10AE4" w:rsidRDefault="00A10AE4" w:rsidP="00BA1C29"/>
        </w:tc>
        <w:tc>
          <w:tcPr>
            <w:tcW w:w="1239" w:type="dxa"/>
            <w:tcBorders>
              <w:bottom w:val="single" w:sz="12" w:space="0" w:color="auto"/>
            </w:tcBorders>
          </w:tcPr>
          <w:p w:rsidR="00A10AE4" w:rsidRDefault="00A10AE4" w:rsidP="00BA1C29"/>
        </w:tc>
        <w:tc>
          <w:tcPr>
            <w:tcW w:w="887" w:type="dxa"/>
            <w:tcBorders>
              <w:bottom w:val="single" w:sz="12" w:space="0" w:color="auto"/>
            </w:tcBorders>
          </w:tcPr>
          <w:p w:rsidR="00A10AE4" w:rsidRDefault="00A10AE4" w:rsidP="00BA1C29"/>
        </w:tc>
        <w:tc>
          <w:tcPr>
            <w:tcW w:w="567" w:type="dxa"/>
            <w:tcBorders>
              <w:bottom w:val="single" w:sz="12" w:space="0" w:color="auto"/>
            </w:tcBorders>
          </w:tcPr>
          <w:p w:rsidR="00A10AE4" w:rsidRDefault="00A10AE4" w:rsidP="00BA1C29"/>
        </w:tc>
        <w:tc>
          <w:tcPr>
            <w:tcW w:w="912" w:type="dxa"/>
            <w:tcBorders>
              <w:bottom w:val="single" w:sz="12" w:space="0" w:color="auto"/>
            </w:tcBorders>
          </w:tcPr>
          <w:p w:rsidR="00A10AE4" w:rsidRDefault="00A10AE4" w:rsidP="00BA1C29"/>
        </w:tc>
      </w:tr>
      <w:tr w:rsidR="00A10AE4" w:rsidTr="00BA1C29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24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AE4" w:rsidRDefault="00A10AE4" w:rsidP="00BA1C29">
            <w:r>
              <w:t>ASSESSMENT -                                               Achievement:                                      Effort:</w:t>
            </w:r>
          </w:p>
        </w:tc>
      </w:tr>
      <w:tr w:rsidR="00A10AE4" w:rsidTr="00BA1C29">
        <w:tblPrEx>
          <w:tblLook w:val="04A0" w:firstRow="1" w:lastRow="0" w:firstColumn="1" w:lastColumn="0" w:noHBand="0" w:noVBand="1"/>
        </w:tblPrEx>
        <w:trPr>
          <w:trHeight w:val="1101"/>
        </w:trPr>
        <w:tc>
          <w:tcPr>
            <w:tcW w:w="9242" w:type="dxa"/>
            <w:gridSpan w:val="6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10AE4" w:rsidRDefault="00A10AE4" w:rsidP="00BA1C29">
            <w:r>
              <w:t>Comment:</w:t>
            </w:r>
          </w:p>
        </w:tc>
      </w:tr>
      <w:tr w:rsidR="00A10AE4" w:rsidTr="00BA1C29">
        <w:tblPrEx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924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0AE4" w:rsidRDefault="00A10AE4" w:rsidP="00BA1C29">
            <w:r>
              <w:t>ASSESMENT – YEARLY                                  Achievement:                                      Effort:</w:t>
            </w:r>
          </w:p>
        </w:tc>
      </w:tr>
      <w:tr w:rsidR="00A10AE4" w:rsidTr="00BA1C29">
        <w:tblPrEx>
          <w:tblLook w:val="04A0" w:firstRow="1" w:lastRow="0" w:firstColumn="1" w:lastColumn="0" w:noHBand="0" w:noVBand="1"/>
        </w:tblPrEx>
        <w:trPr>
          <w:trHeight w:val="1067"/>
        </w:trPr>
        <w:tc>
          <w:tcPr>
            <w:tcW w:w="924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0AE4" w:rsidRDefault="00A10AE4" w:rsidP="00BA1C29">
            <w:r>
              <w:t>Comment:</w:t>
            </w:r>
          </w:p>
        </w:tc>
      </w:tr>
    </w:tbl>
    <w:p w:rsidR="00A10AE4" w:rsidRDefault="00A10AE4"/>
    <w:sectPr w:rsidR="00A10A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E4"/>
    <w:rsid w:val="00091E53"/>
    <w:rsid w:val="001A0037"/>
    <w:rsid w:val="003A6C1B"/>
    <w:rsid w:val="003B2BDA"/>
    <w:rsid w:val="00421E80"/>
    <w:rsid w:val="004254F2"/>
    <w:rsid w:val="00950114"/>
    <w:rsid w:val="00A10AE4"/>
    <w:rsid w:val="00AC5652"/>
    <w:rsid w:val="00FD7D3A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google.com.au/imgres?imgurl=http://cache4.asset-cache.net/gc/165929942-screen-printing-gettyimages.jpg?v%3D1%26c%3DIWSAsset%26k%3D2%26d%3Dr3edqMAEFQvuTZIEldQhb5tbbSUq9RgOoRdQZ2qcUoJ7DA%2Btch%2FDjhMLzuFrJoyr&amp;imgrefurl=http://www.gettyimages.co.uk/detail/illustration/screen-printing-royalty-free-illustration/165929942&amp;h=323&amp;w=531&amp;tbnid=g4RzJNcaphCAqM:&amp;docid=pm3teBYhGxdHIM&amp;itg=1&amp;ei=q3zGVuzNHYy40gSUtbLADg&amp;tbm=isch&amp;ved=0ahUKEwisz77e4oLLAhUMnJQKHZSaDOgQMwgiKAcwB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.au/imgres?imgurl=http://cache4.asset-cache.net/gc/165929942-screen-printing-gettyimages.jpg?v%3D1%26c%3DIWSAsset%26k%3D2%26d%3Dr3edqMAEFQvuTZIEldQhb5tbbSUq9RgOoRdQZ2qcUoJ7DA%2Btch/DjhMLzuFrJoyr&amp;imgrefurl=http://www.gettyimages.co.uk/detail/illustration/screen-printing-royalty-free-illustration/165929942&amp;h=323&amp;w=531&amp;tbnid=g4RzJNcaphCAqM:&amp;docid=pm3teBYhGxdHIM&amp;itg=1&amp;ei=q3zGVuzNHYy40gSUtbLADg&amp;tbm=isch&amp;ved=0ahUKEwisz77e4oLLAhUMnJQKHZSaDOgQMwgiKAcwB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Stephenson, Samuel</dc:creator>
  <cp:lastModifiedBy>Stephenson, Samuel</cp:lastModifiedBy>
  <cp:revision>3</cp:revision>
  <cp:lastPrinted>2016-02-19T02:03:00Z</cp:lastPrinted>
  <dcterms:created xsi:type="dcterms:W3CDTF">2016-02-19T02:32:00Z</dcterms:created>
  <dcterms:modified xsi:type="dcterms:W3CDTF">2016-02-19T02:45:00Z</dcterms:modified>
</cp:coreProperties>
</file>