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88716A7" w14:textId="77777777" w:rsidR="000225B0" w:rsidRDefault="000225B0">
      <w:bookmarkStart w:id="0" w:name="_GoBack"/>
      <w:r>
        <w:rPr>
          <w:noProof/>
          <w:lang w:val="en-US"/>
        </w:rPr>
        <w:drawing>
          <wp:anchor distT="0" distB="0" distL="114300" distR="114300" simplePos="0" relativeHeight="251689984" behindDoc="0" locked="0" layoutInCell="1" allowOverlap="1" wp14:anchorId="2584BBA0" wp14:editId="701EAAFC">
            <wp:simplePos x="0" y="0"/>
            <wp:positionH relativeFrom="column">
              <wp:posOffset>-457200</wp:posOffset>
            </wp:positionH>
            <wp:positionV relativeFrom="paragraph">
              <wp:posOffset>-571500</wp:posOffset>
            </wp:positionV>
            <wp:extent cx="7086600" cy="8315068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6-02-28 at 10.47.08 pm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630" t="12304" r="36010" b="13808"/>
                    <a:stretch/>
                  </pic:blipFill>
                  <pic:spPr bwMode="auto">
                    <a:xfrm>
                      <a:off x="0" y="0"/>
                      <a:ext cx="7086942" cy="83154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14:paraId="317CD7EB" w14:textId="77777777" w:rsidR="000225B0" w:rsidRDefault="000225B0"/>
    <w:p w14:paraId="1D741549" w14:textId="77777777" w:rsidR="000225B0" w:rsidRDefault="000225B0"/>
    <w:p w14:paraId="09614CDE" w14:textId="77777777" w:rsidR="000225B0" w:rsidRDefault="000225B0"/>
    <w:p w14:paraId="74CE8EBA" w14:textId="77777777" w:rsidR="000225B0" w:rsidRDefault="000225B0"/>
    <w:p w14:paraId="33466A9C" w14:textId="77777777" w:rsidR="000225B0" w:rsidRDefault="000225B0"/>
    <w:p w14:paraId="2F74B206" w14:textId="77777777" w:rsidR="000225B0" w:rsidRDefault="000225B0"/>
    <w:p w14:paraId="2ADE515E" w14:textId="77777777" w:rsidR="000225B0" w:rsidRDefault="000225B0"/>
    <w:p w14:paraId="2DE45E0A" w14:textId="77777777" w:rsidR="000225B0" w:rsidRDefault="000225B0"/>
    <w:p w14:paraId="2CF865C6" w14:textId="77777777" w:rsidR="000225B0" w:rsidRDefault="000225B0"/>
    <w:p w14:paraId="506522FD" w14:textId="77777777" w:rsidR="000225B0" w:rsidRDefault="000225B0"/>
    <w:p w14:paraId="52FC1761" w14:textId="77777777" w:rsidR="000225B0" w:rsidRDefault="000225B0"/>
    <w:p w14:paraId="2C19CB6B" w14:textId="77777777" w:rsidR="000225B0" w:rsidRDefault="000225B0"/>
    <w:p w14:paraId="749D7FEA" w14:textId="77777777" w:rsidR="000225B0" w:rsidRDefault="000225B0"/>
    <w:p w14:paraId="59412F1D" w14:textId="77777777" w:rsidR="000225B0" w:rsidRDefault="000225B0"/>
    <w:p w14:paraId="34B95629" w14:textId="77777777" w:rsidR="000225B0" w:rsidRDefault="000225B0"/>
    <w:p w14:paraId="452B2894" w14:textId="77777777" w:rsidR="000225B0" w:rsidRDefault="000225B0"/>
    <w:p w14:paraId="23C08CC2" w14:textId="77777777" w:rsidR="000225B0" w:rsidRDefault="000225B0"/>
    <w:p w14:paraId="2CE4C3E5" w14:textId="77777777" w:rsidR="000225B0" w:rsidRDefault="000225B0"/>
    <w:p w14:paraId="5F3C04BA" w14:textId="77777777" w:rsidR="000225B0" w:rsidRDefault="000225B0"/>
    <w:p w14:paraId="1C8E39ED" w14:textId="77777777" w:rsidR="000225B0" w:rsidRDefault="000225B0"/>
    <w:p w14:paraId="1750F139" w14:textId="77777777" w:rsidR="000225B0" w:rsidRDefault="000225B0"/>
    <w:p w14:paraId="1742CD0F" w14:textId="77777777" w:rsidR="000225B0" w:rsidRDefault="000225B0"/>
    <w:p w14:paraId="78C17883" w14:textId="77777777" w:rsidR="000225B0" w:rsidRDefault="000225B0"/>
    <w:p w14:paraId="31391F0B" w14:textId="77777777" w:rsidR="000225B0" w:rsidRDefault="000225B0"/>
    <w:p w14:paraId="7768C0BC" w14:textId="77777777" w:rsidR="000225B0" w:rsidRDefault="000225B0"/>
    <w:p w14:paraId="08B6E10A" w14:textId="77777777" w:rsidR="000225B0" w:rsidRDefault="000225B0"/>
    <w:p w14:paraId="6AE3F01B" w14:textId="77777777" w:rsidR="000225B0" w:rsidRDefault="000225B0"/>
    <w:p w14:paraId="457F33D8" w14:textId="77777777" w:rsidR="000225B0" w:rsidRDefault="000225B0"/>
    <w:p w14:paraId="3BF4BF02" w14:textId="77777777" w:rsidR="000225B0" w:rsidRDefault="000225B0"/>
    <w:p w14:paraId="37508BE4" w14:textId="77777777" w:rsidR="000225B0" w:rsidRDefault="000225B0"/>
    <w:p w14:paraId="28136D57" w14:textId="77777777" w:rsidR="000225B0" w:rsidRDefault="000225B0"/>
    <w:p w14:paraId="0C566F56" w14:textId="77777777" w:rsidR="000225B0" w:rsidRDefault="000225B0"/>
    <w:p w14:paraId="6AF9E9B7" w14:textId="77777777" w:rsidR="000225B0" w:rsidRDefault="000225B0"/>
    <w:p w14:paraId="10880985" w14:textId="77777777" w:rsidR="000225B0" w:rsidRDefault="000225B0"/>
    <w:p w14:paraId="4DE1E67E" w14:textId="77777777" w:rsidR="000225B0" w:rsidRDefault="000225B0"/>
    <w:p w14:paraId="6E544BEF" w14:textId="77777777" w:rsidR="000225B0" w:rsidRDefault="000225B0"/>
    <w:p w14:paraId="32F1F9B3" w14:textId="77777777" w:rsidR="000225B0" w:rsidRDefault="000225B0"/>
    <w:p w14:paraId="080514D5" w14:textId="77777777" w:rsidR="000225B0" w:rsidRDefault="000225B0"/>
    <w:p w14:paraId="45FCE9D3" w14:textId="77777777" w:rsidR="000225B0" w:rsidRDefault="000225B0"/>
    <w:p w14:paraId="12A31135" w14:textId="77777777" w:rsidR="000225B0" w:rsidRDefault="000225B0"/>
    <w:p w14:paraId="14D7D1A8" w14:textId="77777777" w:rsidR="000225B0" w:rsidRDefault="000225B0"/>
    <w:p w14:paraId="3692E4BC" w14:textId="77777777" w:rsidR="000225B0" w:rsidRDefault="000225B0"/>
    <w:p w14:paraId="3C5DDDCF" w14:textId="77777777" w:rsidR="000225B0" w:rsidRDefault="000225B0"/>
    <w:p w14:paraId="78131C0C" w14:textId="77777777" w:rsidR="000225B0" w:rsidRDefault="000225B0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39278C9" wp14:editId="05309EF3">
                <wp:simplePos x="0" y="0"/>
                <wp:positionH relativeFrom="column">
                  <wp:posOffset>-114300</wp:posOffset>
                </wp:positionH>
                <wp:positionV relativeFrom="paragraph">
                  <wp:posOffset>25400</wp:posOffset>
                </wp:positionV>
                <wp:extent cx="6515100" cy="160020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5100" cy="160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F967D8" w14:textId="77777777" w:rsidR="000225B0" w:rsidRDefault="000225B0">
                            <w:pPr>
                              <w:rPr>
                                <w:rFonts w:ascii="Century Gothic" w:hAnsi="Century Gothic"/>
                                <w:b/>
                                <w:sz w:val="36"/>
                                <w:szCs w:val="36"/>
                              </w:rPr>
                            </w:pPr>
                            <w:r w:rsidRPr="000225B0">
                              <w:rPr>
                                <w:rFonts w:ascii="Century Gothic" w:hAnsi="Century Gothic"/>
                                <w:b/>
                                <w:sz w:val="36"/>
                                <w:szCs w:val="36"/>
                              </w:rPr>
                              <w:t>Word Bank</w:t>
                            </w:r>
                          </w:p>
                          <w:p w14:paraId="2E11B72A" w14:textId="77777777" w:rsidR="000225B0" w:rsidRPr="000225B0" w:rsidRDefault="000225B0">
                            <w:pPr>
                              <w:rPr>
                                <w:rFonts w:ascii="Century Gothic" w:hAnsi="Century Gothic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sz w:val="36"/>
                                <w:szCs w:val="36"/>
                              </w:rPr>
                              <w:t>Anubis</w:t>
                            </w:r>
                            <w:proofErr w:type="gramStart"/>
                            <w:r>
                              <w:rPr>
                                <w:rFonts w:ascii="Century Gothic" w:hAnsi="Century Gothic"/>
                                <w:sz w:val="36"/>
                                <w:szCs w:val="36"/>
                              </w:rPr>
                              <w:t xml:space="preserve">,  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sz w:val="36"/>
                                <w:szCs w:val="36"/>
                              </w:rPr>
                              <w:t>Natron</w:t>
                            </w:r>
                            <w:proofErr w:type="spellEnd"/>
                            <w:proofErr w:type="gramEnd"/>
                            <w:r>
                              <w:rPr>
                                <w:rFonts w:ascii="Century Gothic" w:hAnsi="Century Gothic"/>
                                <w:sz w:val="36"/>
                                <w:szCs w:val="36"/>
                              </w:rPr>
                              <w:t xml:space="preserve">,  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sz w:val="36"/>
                                <w:szCs w:val="36"/>
                              </w:rPr>
                              <w:t>Canopic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sz w:val="36"/>
                                <w:szCs w:val="36"/>
                              </w:rPr>
                              <w:t xml:space="preserve"> Jars,   Embalming,   Mummy, Osiris,  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sz w:val="36"/>
                                <w:szCs w:val="36"/>
                              </w:rPr>
                              <w:t>Ammut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sz w:val="36"/>
                                <w:szCs w:val="36"/>
                              </w:rPr>
                              <w:t>,   Shroud,   Feather of truth,   Sarcophagus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4" o:spid="_x0000_s1026" type="#_x0000_t202" style="position:absolute;margin-left:-8.95pt;margin-top:2pt;width:513pt;height:126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" filled="f" stroked="f">
                <v:textbox>
                  <w:txbxContent>
                    <w:p w14:paraId="4FF967D8" w14:textId="77777777" w:rsidR="000225B0" w:rsidRDefault="000225B0">
                      <w:pPr>
                        <w:rPr>
                          <w:rFonts w:ascii="Century Gothic" w:hAnsi="Century Gothic"/>
                          <w:b/>
                          <w:sz w:val="36"/>
                          <w:szCs w:val="36"/>
                        </w:rPr>
                      </w:pPr>
                      <w:r w:rsidRPr="000225B0">
                        <w:rPr>
                          <w:rFonts w:ascii="Century Gothic" w:hAnsi="Century Gothic"/>
                          <w:b/>
                          <w:sz w:val="36"/>
                          <w:szCs w:val="36"/>
                        </w:rPr>
                        <w:t>Word Bank</w:t>
                      </w:r>
                    </w:p>
                    <w:p w14:paraId="2E11B72A" w14:textId="77777777" w:rsidR="000225B0" w:rsidRPr="000225B0" w:rsidRDefault="000225B0">
                      <w:pPr>
                        <w:rPr>
                          <w:rFonts w:ascii="Century Gothic" w:hAnsi="Century Gothic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sz w:val="36"/>
                          <w:szCs w:val="36"/>
                        </w:rPr>
                        <w:t>Anubis</w:t>
                      </w:r>
                      <w:proofErr w:type="gramStart"/>
                      <w:r>
                        <w:rPr>
                          <w:rFonts w:ascii="Century Gothic" w:hAnsi="Century Gothic"/>
                          <w:sz w:val="36"/>
                          <w:szCs w:val="36"/>
                        </w:rPr>
                        <w:t xml:space="preserve">,   </w:t>
                      </w:r>
                      <w:proofErr w:type="spellStart"/>
                      <w:r>
                        <w:rPr>
                          <w:rFonts w:ascii="Century Gothic" w:hAnsi="Century Gothic"/>
                          <w:sz w:val="36"/>
                          <w:szCs w:val="36"/>
                        </w:rPr>
                        <w:t>Natron</w:t>
                      </w:r>
                      <w:proofErr w:type="spellEnd"/>
                      <w:proofErr w:type="gramEnd"/>
                      <w:r>
                        <w:rPr>
                          <w:rFonts w:ascii="Century Gothic" w:hAnsi="Century Gothic"/>
                          <w:sz w:val="36"/>
                          <w:szCs w:val="36"/>
                        </w:rPr>
                        <w:t xml:space="preserve">,   </w:t>
                      </w:r>
                      <w:proofErr w:type="spellStart"/>
                      <w:r>
                        <w:rPr>
                          <w:rFonts w:ascii="Century Gothic" w:hAnsi="Century Gothic"/>
                          <w:sz w:val="36"/>
                          <w:szCs w:val="36"/>
                        </w:rPr>
                        <w:t>Canopic</w:t>
                      </w:r>
                      <w:proofErr w:type="spellEnd"/>
                      <w:r>
                        <w:rPr>
                          <w:rFonts w:ascii="Century Gothic" w:hAnsi="Century Gothic"/>
                          <w:sz w:val="36"/>
                          <w:szCs w:val="36"/>
                        </w:rPr>
                        <w:t xml:space="preserve"> Jars,   Embalming,   Mummy, Osiris,   </w:t>
                      </w:r>
                      <w:proofErr w:type="spellStart"/>
                      <w:r>
                        <w:rPr>
                          <w:rFonts w:ascii="Century Gothic" w:hAnsi="Century Gothic"/>
                          <w:sz w:val="36"/>
                          <w:szCs w:val="36"/>
                        </w:rPr>
                        <w:t>Ammut</w:t>
                      </w:r>
                      <w:proofErr w:type="spellEnd"/>
                      <w:r>
                        <w:rPr>
                          <w:rFonts w:ascii="Century Gothic" w:hAnsi="Century Gothic"/>
                          <w:sz w:val="36"/>
                          <w:szCs w:val="36"/>
                        </w:rPr>
                        <w:t>,   Shroud,   Feather of truth,   Sarcophagus</w:t>
                      </w:r>
                    </w:p>
                  </w:txbxContent>
                </v:textbox>
              </v:shape>
            </w:pict>
          </mc:Fallback>
        </mc:AlternateContent>
      </w:r>
    </w:p>
    <w:p w14:paraId="1027EE00" w14:textId="77777777" w:rsidR="000225B0" w:rsidRDefault="000225B0"/>
    <w:p w14:paraId="66E2305E" w14:textId="77777777" w:rsidR="000225B0" w:rsidRDefault="000225B0"/>
    <w:p w14:paraId="0E667319" w14:textId="77777777" w:rsidR="000225B0" w:rsidRDefault="000225B0"/>
    <w:p w14:paraId="0B5A3D9C" w14:textId="77777777" w:rsidR="000225B0" w:rsidRDefault="000225B0"/>
    <w:p w14:paraId="1FFA2DA4" w14:textId="77777777" w:rsidR="000225B0" w:rsidRDefault="000225B0"/>
    <w:p w14:paraId="5BB5A73F" w14:textId="77777777" w:rsidR="000225B0" w:rsidRDefault="000225B0"/>
    <w:p w14:paraId="62DDFE57" w14:textId="77777777" w:rsidR="000225B0" w:rsidRDefault="000225B0"/>
    <w:p w14:paraId="7973435E" w14:textId="77777777" w:rsidR="000225B0" w:rsidRDefault="000225B0"/>
    <w:p w14:paraId="55EC5F57" w14:textId="77777777" w:rsidR="009B7545" w:rsidRDefault="009B7545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54E8148" wp14:editId="1FC2790E">
                <wp:simplePos x="0" y="0"/>
                <wp:positionH relativeFrom="column">
                  <wp:posOffset>-114300</wp:posOffset>
                </wp:positionH>
                <wp:positionV relativeFrom="paragraph">
                  <wp:posOffset>-457200</wp:posOffset>
                </wp:positionV>
                <wp:extent cx="6515100" cy="800100"/>
                <wp:effectExtent l="0" t="0" r="0" b="1270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151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C79CF1" w14:textId="77777777" w:rsidR="00611894" w:rsidRPr="009B7545" w:rsidRDefault="00611894" w:rsidP="009B7545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  <w:r w:rsidRPr="009B7545"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  <w:t>Mummification Process: Sort Activity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3" o:spid="_x0000_s1027" type="#_x0000_t202" style="position:absolute;margin-left:-8.95pt;margin-top:-35.95pt;width:513pt;height:63pt;z-index:251670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" filled="f" stroked="f">
                <v:textbox>
                  <w:txbxContent>
                    <w:p w14:paraId="6CC79CF1" w14:textId="77777777" w:rsidR="00611894" w:rsidRPr="009B7545" w:rsidRDefault="00611894" w:rsidP="009B7545">
                      <w:pPr>
                        <w:jc w:val="center"/>
                        <w:rPr>
                          <w:rFonts w:ascii="Century Gothic" w:hAnsi="Century Gothic"/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  <w:r w:rsidRPr="009B7545">
                        <w:rPr>
                          <w:rFonts w:ascii="Century Gothic" w:hAnsi="Century Gothic"/>
                          <w:b/>
                          <w:color w:val="000000" w:themeColor="text1"/>
                          <w:sz w:val="44"/>
                          <w:szCs w:val="44"/>
                        </w:rPr>
                        <w:t>Mummification Process: Sort Activity</w:t>
                      </w:r>
                    </w:p>
                  </w:txbxContent>
                </v:textbox>
              </v:shape>
            </w:pict>
          </mc:Fallback>
        </mc:AlternateContent>
      </w:r>
    </w:p>
    <w:p w14:paraId="68125F8D" w14:textId="77777777" w:rsidR="009B7545" w:rsidRDefault="009B7545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2AAD605" wp14:editId="6EE13FAD">
                <wp:simplePos x="0" y="0"/>
                <wp:positionH relativeFrom="column">
                  <wp:posOffset>2743200</wp:posOffset>
                </wp:positionH>
                <wp:positionV relativeFrom="paragraph">
                  <wp:posOffset>149860</wp:posOffset>
                </wp:positionV>
                <wp:extent cx="3200400" cy="1828800"/>
                <wp:effectExtent l="0" t="0" r="25400" b="2540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82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6BE2EE" w14:textId="77777777" w:rsidR="00611894" w:rsidRPr="000F680D" w:rsidRDefault="00611894" w:rsidP="009B7545">
                            <w:pPr>
                              <w:rPr>
                                <w:rFonts w:ascii="Century Gothic" w:hAnsi="Century Gothic"/>
                                <w:sz w:val="28"/>
                                <w:szCs w:val="28"/>
                                <w:lang w:val="en-GB"/>
                              </w:rPr>
                            </w:pPr>
                            <w:r w:rsidRPr="000F680D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After </w:t>
                            </w:r>
                            <w:r w:rsidR="00E840AC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wrapping t</w:t>
                            </w:r>
                            <w:r w:rsidRPr="000F680D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a mask is placed over the </w:t>
                            </w:r>
                            <w:r w:rsidR="00E840AC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mummies </w:t>
                            </w:r>
                            <w:r w:rsidRPr="000F680D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face and the body was placed in a</w:t>
                            </w:r>
                            <w:r w:rsidRPr="000F680D">
                              <w:rPr>
                                <w:rFonts w:ascii="Century Gothic" w:hAnsi="Century Gothic"/>
                                <w:sz w:val="28"/>
                                <w:szCs w:val="28"/>
                                <w:lang w:val="en-GB"/>
                              </w:rPr>
                              <w:t xml:space="preserve"> coffin.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28" type="#_x0000_t202" style="position:absolute;margin-left:3in;margin-top:11.8pt;width:252pt;height:2in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" filled="f" strokecolor="black [3213]">
                <v:textbox>
                  <w:txbxContent>
                    <w:p w14:paraId="6E6BE2EE" w14:textId="77777777" w:rsidR="00611894" w:rsidRPr="000F680D" w:rsidRDefault="00611894" w:rsidP="009B7545">
                      <w:pPr>
                        <w:rPr>
                          <w:rFonts w:ascii="Century Gothic" w:hAnsi="Century Gothic"/>
                          <w:sz w:val="28"/>
                          <w:szCs w:val="28"/>
                          <w:lang w:val="en-GB"/>
                        </w:rPr>
                      </w:pPr>
                      <w:r w:rsidRPr="000F680D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After </w:t>
                      </w:r>
                      <w:r w:rsidR="00E840AC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wrapping t</w:t>
                      </w:r>
                      <w:r w:rsidRPr="000F680D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a mask is placed over the </w:t>
                      </w:r>
                      <w:r w:rsidR="00E840AC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mummies </w:t>
                      </w:r>
                      <w:r w:rsidRPr="000F680D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face and the body was placed in a</w:t>
                      </w:r>
                      <w:r w:rsidRPr="000F680D">
                        <w:rPr>
                          <w:rFonts w:ascii="Century Gothic" w:hAnsi="Century Gothic"/>
                          <w:sz w:val="28"/>
                          <w:szCs w:val="28"/>
                          <w:lang w:val="en-GB"/>
                        </w:rPr>
                        <w:t xml:space="preserve"> coffin.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254C317" wp14:editId="18CD21D9">
                <wp:simplePos x="0" y="0"/>
                <wp:positionH relativeFrom="column">
                  <wp:posOffset>-114300</wp:posOffset>
                </wp:positionH>
                <wp:positionV relativeFrom="paragraph">
                  <wp:posOffset>149860</wp:posOffset>
                </wp:positionV>
                <wp:extent cx="2857500" cy="1828800"/>
                <wp:effectExtent l="0" t="0" r="38100" b="2540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0" cy="182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2" o:spid="_x0000_s1026" style="position:absolute;margin-left:-8.95pt;margin-top:11.8pt;width:225pt;height:2in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" filled="f" strokecolor="black [3213]"/>
            </w:pict>
          </mc:Fallback>
        </mc:AlternateContent>
      </w:r>
      <w:r w:rsidRPr="009B7545">
        <w:rPr>
          <w:noProof/>
          <w:lang w:val="en-US"/>
        </w:rPr>
        <w:drawing>
          <wp:anchor distT="0" distB="0" distL="114300" distR="114300" simplePos="0" relativeHeight="251666432" behindDoc="0" locked="0" layoutInCell="1" allowOverlap="1" wp14:anchorId="1098492B" wp14:editId="3D3BA71A">
            <wp:simplePos x="0" y="0"/>
            <wp:positionH relativeFrom="column">
              <wp:posOffset>-114300</wp:posOffset>
            </wp:positionH>
            <wp:positionV relativeFrom="paragraph">
              <wp:posOffset>149860</wp:posOffset>
            </wp:positionV>
            <wp:extent cx="2857500" cy="1828800"/>
            <wp:effectExtent l="0" t="0" r="12700" b="0"/>
            <wp:wrapNone/>
            <wp:docPr id="63494" name="Picture 6" descr="YTC6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94" name="Picture 6" descr="YTC618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288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E880FC" w14:textId="77777777" w:rsidR="009B7545" w:rsidRDefault="009B7545"/>
    <w:p w14:paraId="29A91871" w14:textId="77777777" w:rsidR="009B7545" w:rsidRDefault="009B7545"/>
    <w:p w14:paraId="571B792C" w14:textId="77777777" w:rsidR="009B7545" w:rsidRDefault="009B7545"/>
    <w:p w14:paraId="540469D2" w14:textId="77777777" w:rsidR="009B7545" w:rsidRDefault="009B7545"/>
    <w:p w14:paraId="485C7927" w14:textId="77777777" w:rsidR="009B7545" w:rsidRDefault="009B7545"/>
    <w:p w14:paraId="1EA09B2C" w14:textId="77777777" w:rsidR="009B7545" w:rsidRDefault="009B7545"/>
    <w:p w14:paraId="126D9DD6" w14:textId="77777777" w:rsidR="009B7545" w:rsidRDefault="009B7545"/>
    <w:p w14:paraId="124CCCB9" w14:textId="77777777" w:rsidR="009B7545" w:rsidRDefault="009B7545"/>
    <w:p w14:paraId="27568E9B" w14:textId="77777777" w:rsidR="009B7545" w:rsidRDefault="009B7545"/>
    <w:p w14:paraId="3EA98908" w14:textId="77777777" w:rsidR="009B7545" w:rsidRDefault="009B7545"/>
    <w:p w14:paraId="08FABEA4" w14:textId="77777777" w:rsidR="009B7545" w:rsidRDefault="009B7545"/>
    <w:p w14:paraId="16705F0A" w14:textId="77777777" w:rsidR="009B7545" w:rsidRDefault="009B7545"/>
    <w:p w14:paraId="6FFAC4B8" w14:textId="77777777" w:rsidR="009B7545" w:rsidRDefault="009B7545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48657EE" wp14:editId="20E803E1">
                <wp:simplePos x="0" y="0"/>
                <wp:positionH relativeFrom="column">
                  <wp:posOffset>2743200</wp:posOffset>
                </wp:positionH>
                <wp:positionV relativeFrom="paragraph">
                  <wp:posOffset>-1270</wp:posOffset>
                </wp:positionV>
                <wp:extent cx="3200400" cy="1828800"/>
                <wp:effectExtent l="0" t="0" r="25400" b="2540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82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87AC20" w14:textId="77777777" w:rsidR="00611894" w:rsidRDefault="00E840AC" w:rsidP="000F680D">
                            <w:pP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T</w:t>
                            </w:r>
                            <w:r w:rsidR="00611894" w:rsidRPr="000F680D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he insides</w:t>
                            </w:r>
                            <w: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 that </w:t>
                            </w:r>
                            <w:r w:rsidR="00611894" w:rsidRPr="000F680D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were</w:t>
                            </w:r>
                            <w: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removed,</w:t>
                            </w:r>
                            <w:proofErr w:type="gramEnd"/>
                            <w: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 were</w:t>
                            </w:r>
                            <w:r w:rsidR="00611894" w:rsidRPr="000F680D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 put into </w:t>
                            </w:r>
                            <w:r w:rsidR="00611894" w:rsidRPr="000F680D">
                              <w:rPr>
                                <w:rFonts w:ascii="Century Gothic" w:hAnsi="Century Gothic"/>
                                <w:bCs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four</w:t>
                            </w:r>
                            <w:r w:rsidR="00611894" w:rsidRPr="000F680D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 special jars called </w:t>
                            </w:r>
                            <w:proofErr w:type="spellStart"/>
                            <w:r w:rsidR="00611894" w:rsidRPr="000F680D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canopic</w:t>
                            </w:r>
                            <w:proofErr w:type="spellEnd"/>
                            <w:r w:rsidR="00611894" w:rsidRPr="000F680D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 jars.</w:t>
                            </w:r>
                          </w:p>
                          <w:p w14:paraId="31E318B3" w14:textId="77777777" w:rsidR="00E840AC" w:rsidRPr="00E840AC" w:rsidRDefault="00E840AC" w:rsidP="000F680D">
                            <w:pP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</w:pPr>
                          </w:p>
                          <w:p w14:paraId="70375308" w14:textId="77777777" w:rsidR="00611894" w:rsidRPr="000F680D" w:rsidRDefault="00611894" w:rsidP="000F680D">
                            <w:pPr>
                              <w:rPr>
                                <w:rFonts w:ascii="Century Gothic" w:hAnsi="Century Gothic"/>
                                <w:color w:val="000000" w:themeColor="text1"/>
                                <w:sz w:val="22"/>
                                <w:szCs w:val="22"/>
                                <w:lang w:val="en-GB"/>
                              </w:rPr>
                            </w:pPr>
                            <w:r w:rsidRPr="000F680D">
                              <w:rPr>
                                <w:rFonts w:ascii="Century Gothic" w:hAnsi="Century Gothic"/>
                                <w:color w:val="000000" w:themeColor="text1"/>
                                <w:sz w:val="22"/>
                                <w:szCs w:val="22"/>
                                <w:lang w:val="en-GB"/>
                              </w:rPr>
                              <w:t>-</w:t>
                            </w:r>
                            <w:r w:rsidR="00E840AC">
                              <w:rPr>
                                <w:rFonts w:ascii="Century Gothic" w:hAnsi="Century Gothic"/>
                                <w:color w:val="000000" w:themeColor="text1"/>
                                <w:sz w:val="22"/>
                                <w:szCs w:val="22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/>
                                <w:color w:val="000000" w:themeColor="text1"/>
                                <w:sz w:val="22"/>
                                <w:szCs w:val="22"/>
                                <w:lang w:val="en-GB"/>
                              </w:rPr>
                              <w:t>L</w:t>
                            </w:r>
                            <w:r w:rsidR="00E840AC">
                              <w:rPr>
                                <w:rFonts w:ascii="Century Gothic" w:hAnsi="Century Gothic"/>
                                <w:color w:val="000000" w:themeColor="text1"/>
                                <w:sz w:val="22"/>
                                <w:szCs w:val="22"/>
                                <w:lang w:val="en-GB"/>
                              </w:rPr>
                              <w:t>ungs, jar with the</w:t>
                            </w:r>
                            <w:r w:rsidRPr="000F680D">
                              <w:rPr>
                                <w:rFonts w:ascii="Century Gothic" w:hAnsi="Century Gothic"/>
                                <w:color w:val="000000" w:themeColor="text1"/>
                                <w:sz w:val="22"/>
                                <w:szCs w:val="22"/>
                                <w:lang w:val="en-GB"/>
                              </w:rPr>
                              <w:t xml:space="preserve"> baboon head god.</w:t>
                            </w:r>
                          </w:p>
                          <w:p w14:paraId="1579491A" w14:textId="77777777" w:rsidR="00611894" w:rsidRPr="000F680D" w:rsidRDefault="00611894" w:rsidP="000F680D">
                            <w:pP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0F680D">
                              <w:rPr>
                                <w:rFonts w:ascii="Century Gothic" w:hAnsi="Century Gothic"/>
                                <w:color w:val="000000" w:themeColor="text1"/>
                                <w:sz w:val="22"/>
                                <w:szCs w:val="22"/>
                                <w:lang w:val="en-GB"/>
                              </w:rPr>
                              <w:t xml:space="preserve">- Stomach, jar with </w:t>
                            </w:r>
                            <w:r w:rsidRPr="000F680D"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the </w:t>
                            </w:r>
                            <w:proofErr w:type="spellStart"/>
                            <w:r w:rsidRPr="000F680D"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2"/>
                                <w:szCs w:val="22"/>
                              </w:rPr>
                              <w:t>jackle</w:t>
                            </w:r>
                            <w:proofErr w:type="spellEnd"/>
                            <w:r w:rsidRPr="000F680D"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headed god.</w:t>
                            </w:r>
                          </w:p>
                          <w:p w14:paraId="68F63333" w14:textId="77777777" w:rsidR="00611894" w:rsidRDefault="00611894" w:rsidP="000F680D">
                            <w:pP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2"/>
                                <w:szCs w:val="22"/>
                              </w:rPr>
                            </w:pPr>
                            <w:r w:rsidRPr="000F680D"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- </w:t>
                            </w:r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Liver, jar </w:t>
                            </w:r>
                            <w:r w:rsidRPr="000F680D"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2"/>
                                <w:szCs w:val="22"/>
                              </w:rPr>
                              <w:t>the human headed god.</w:t>
                            </w:r>
                          </w:p>
                          <w:p w14:paraId="481713AD" w14:textId="77777777" w:rsidR="00611894" w:rsidRPr="000F680D" w:rsidRDefault="00611894" w:rsidP="000F680D">
                            <w:pPr>
                              <w:rPr>
                                <w:rFonts w:ascii="Times" w:eastAsia="Times New Roman" w:hAnsi="Times" w:cs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- </w:t>
                            </w:r>
                            <w:proofErr w:type="gramStart"/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2"/>
                                <w:szCs w:val="22"/>
                              </w:rPr>
                              <w:t>Intestines,</w:t>
                            </w:r>
                            <w:proofErr w:type="gramEnd"/>
                            <w:r>
                              <w:rPr>
                                <w:rFonts w:ascii="Century Gothic" w:eastAsia="Times New Roman" w:hAnsi="Century Gothic" w:cs="Times New Roman"/>
                                <w:color w:val="000000" w:themeColor="text1"/>
                                <w:sz w:val="22"/>
                                <w:szCs w:val="22"/>
                              </w:rPr>
                              <w:t xml:space="preserve"> jar the falcon headed god.</w:t>
                            </w:r>
                          </w:p>
                          <w:p w14:paraId="385AC01F" w14:textId="77777777" w:rsidR="00611894" w:rsidRPr="000F680D" w:rsidRDefault="00611894" w:rsidP="000F680D">
                            <w:pPr>
                              <w:rPr>
                                <w:rFonts w:ascii="Times" w:eastAsia="Times New Roman" w:hAnsi="Times" w:cs="Times New Roman"/>
                                <w:sz w:val="20"/>
                                <w:szCs w:val="20"/>
                              </w:rPr>
                            </w:pPr>
                          </w:p>
                          <w:p w14:paraId="0C892ACC" w14:textId="77777777" w:rsidR="00611894" w:rsidRPr="000F680D" w:rsidRDefault="00611894" w:rsidP="000F680D">
                            <w:pPr>
                              <w:rPr>
                                <w:rFonts w:ascii="Times" w:eastAsia="Times New Roman" w:hAnsi="Times" w:cs="Times New Roman"/>
                                <w:sz w:val="22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29" type="#_x0000_t202" style="position:absolute;margin-left:3in;margin-top:-.05pt;width:252pt;height:2in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" filled="f" strokecolor="black [3213]">
                <v:textbox>
                  <w:txbxContent>
                    <w:p w14:paraId="2A87AC20" w14:textId="77777777" w:rsidR="00611894" w:rsidRDefault="00E840AC" w:rsidP="000F680D">
                      <w:pP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</w:pPr>
                      <w: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T</w:t>
                      </w:r>
                      <w:r w:rsidR="00611894" w:rsidRPr="000F680D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he insides</w:t>
                      </w:r>
                      <w: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 that </w:t>
                      </w:r>
                      <w:r w:rsidR="00611894" w:rsidRPr="000F680D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were</w:t>
                      </w:r>
                      <w: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 </w:t>
                      </w:r>
                      <w:proofErr w:type="gramStart"/>
                      <w: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removed,</w:t>
                      </w:r>
                      <w:proofErr w:type="gramEnd"/>
                      <w: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 were</w:t>
                      </w:r>
                      <w:r w:rsidR="00611894" w:rsidRPr="000F680D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 put into </w:t>
                      </w:r>
                      <w:r w:rsidR="00611894" w:rsidRPr="000F680D">
                        <w:rPr>
                          <w:rFonts w:ascii="Century Gothic" w:hAnsi="Century Gothic"/>
                          <w:bCs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four</w:t>
                      </w:r>
                      <w:r w:rsidR="00611894" w:rsidRPr="000F680D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 special jars called </w:t>
                      </w:r>
                      <w:proofErr w:type="spellStart"/>
                      <w:r w:rsidR="00611894" w:rsidRPr="000F680D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canopic</w:t>
                      </w:r>
                      <w:proofErr w:type="spellEnd"/>
                      <w:r w:rsidR="00611894" w:rsidRPr="000F680D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 jars.</w:t>
                      </w:r>
                    </w:p>
                    <w:p w14:paraId="31E318B3" w14:textId="77777777" w:rsidR="00E840AC" w:rsidRPr="00E840AC" w:rsidRDefault="00E840AC" w:rsidP="000F680D">
                      <w:pP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</w:pPr>
                    </w:p>
                    <w:p w14:paraId="70375308" w14:textId="77777777" w:rsidR="00611894" w:rsidRPr="000F680D" w:rsidRDefault="00611894" w:rsidP="000F680D">
                      <w:pPr>
                        <w:rPr>
                          <w:rFonts w:ascii="Century Gothic" w:hAnsi="Century Gothic"/>
                          <w:color w:val="000000" w:themeColor="text1"/>
                          <w:sz w:val="22"/>
                          <w:szCs w:val="22"/>
                          <w:lang w:val="en-GB"/>
                        </w:rPr>
                      </w:pPr>
                      <w:r w:rsidRPr="000F680D">
                        <w:rPr>
                          <w:rFonts w:ascii="Century Gothic" w:hAnsi="Century Gothic"/>
                          <w:color w:val="000000" w:themeColor="text1"/>
                          <w:sz w:val="22"/>
                          <w:szCs w:val="22"/>
                          <w:lang w:val="en-GB"/>
                        </w:rPr>
                        <w:t>-</w:t>
                      </w:r>
                      <w:r w:rsidR="00E840AC">
                        <w:rPr>
                          <w:rFonts w:ascii="Century Gothic" w:hAnsi="Century Gothic"/>
                          <w:color w:val="000000" w:themeColor="text1"/>
                          <w:sz w:val="22"/>
                          <w:szCs w:val="22"/>
                          <w:lang w:val="en-GB"/>
                        </w:rPr>
                        <w:t xml:space="preserve"> </w:t>
                      </w:r>
                      <w:r>
                        <w:rPr>
                          <w:rFonts w:ascii="Century Gothic" w:hAnsi="Century Gothic"/>
                          <w:color w:val="000000" w:themeColor="text1"/>
                          <w:sz w:val="22"/>
                          <w:szCs w:val="22"/>
                          <w:lang w:val="en-GB"/>
                        </w:rPr>
                        <w:t>L</w:t>
                      </w:r>
                      <w:r w:rsidR="00E840AC">
                        <w:rPr>
                          <w:rFonts w:ascii="Century Gothic" w:hAnsi="Century Gothic"/>
                          <w:color w:val="000000" w:themeColor="text1"/>
                          <w:sz w:val="22"/>
                          <w:szCs w:val="22"/>
                          <w:lang w:val="en-GB"/>
                        </w:rPr>
                        <w:t>ungs, jar with the</w:t>
                      </w:r>
                      <w:r w:rsidRPr="000F680D">
                        <w:rPr>
                          <w:rFonts w:ascii="Century Gothic" w:hAnsi="Century Gothic"/>
                          <w:color w:val="000000" w:themeColor="text1"/>
                          <w:sz w:val="22"/>
                          <w:szCs w:val="22"/>
                          <w:lang w:val="en-GB"/>
                        </w:rPr>
                        <w:t xml:space="preserve"> baboon head god.</w:t>
                      </w:r>
                    </w:p>
                    <w:p w14:paraId="1579491A" w14:textId="77777777" w:rsidR="00611894" w:rsidRPr="000F680D" w:rsidRDefault="00611894" w:rsidP="000F680D">
                      <w:pP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2"/>
                          <w:szCs w:val="22"/>
                        </w:rPr>
                      </w:pPr>
                      <w:r w:rsidRPr="000F680D">
                        <w:rPr>
                          <w:rFonts w:ascii="Century Gothic" w:hAnsi="Century Gothic"/>
                          <w:color w:val="000000" w:themeColor="text1"/>
                          <w:sz w:val="22"/>
                          <w:szCs w:val="22"/>
                          <w:lang w:val="en-GB"/>
                        </w:rPr>
                        <w:t xml:space="preserve">- Stomach, jar with </w:t>
                      </w:r>
                      <w:r w:rsidRPr="000F680D"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2"/>
                          <w:szCs w:val="22"/>
                        </w:rPr>
                        <w:t xml:space="preserve">the </w:t>
                      </w:r>
                      <w:proofErr w:type="spellStart"/>
                      <w:r w:rsidRPr="000F680D"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2"/>
                          <w:szCs w:val="22"/>
                        </w:rPr>
                        <w:t>jackle</w:t>
                      </w:r>
                      <w:proofErr w:type="spellEnd"/>
                      <w:r w:rsidRPr="000F680D"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2"/>
                          <w:szCs w:val="22"/>
                        </w:rPr>
                        <w:t xml:space="preserve"> headed god.</w:t>
                      </w:r>
                    </w:p>
                    <w:p w14:paraId="68F63333" w14:textId="77777777" w:rsidR="00611894" w:rsidRDefault="00611894" w:rsidP="000F680D">
                      <w:pP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2"/>
                          <w:szCs w:val="22"/>
                        </w:rPr>
                      </w:pPr>
                      <w:r w:rsidRPr="000F680D"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2"/>
                          <w:szCs w:val="22"/>
                        </w:rPr>
                        <w:t xml:space="preserve">- </w:t>
                      </w:r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2"/>
                          <w:szCs w:val="22"/>
                        </w:rPr>
                        <w:t xml:space="preserve">Liver, jar </w:t>
                      </w:r>
                      <w:r w:rsidRPr="000F680D"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2"/>
                          <w:szCs w:val="22"/>
                        </w:rPr>
                        <w:t>the human headed god.</w:t>
                      </w:r>
                    </w:p>
                    <w:p w14:paraId="481713AD" w14:textId="77777777" w:rsidR="00611894" w:rsidRPr="000F680D" w:rsidRDefault="00611894" w:rsidP="000F680D">
                      <w:pPr>
                        <w:rPr>
                          <w:rFonts w:ascii="Times" w:eastAsia="Times New Roman" w:hAnsi="Times" w:cs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2"/>
                          <w:szCs w:val="22"/>
                        </w:rPr>
                        <w:t xml:space="preserve">- </w:t>
                      </w:r>
                      <w:proofErr w:type="gramStart"/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2"/>
                          <w:szCs w:val="22"/>
                        </w:rPr>
                        <w:t>Intestines,</w:t>
                      </w:r>
                      <w:proofErr w:type="gramEnd"/>
                      <w:r>
                        <w:rPr>
                          <w:rFonts w:ascii="Century Gothic" w:eastAsia="Times New Roman" w:hAnsi="Century Gothic" w:cs="Times New Roman"/>
                          <w:color w:val="000000" w:themeColor="text1"/>
                          <w:sz w:val="22"/>
                          <w:szCs w:val="22"/>
                        </w:rPr>
                        <w:t xml:space="preserve"> jar the falcon headed god.</w:t>
                      </w:r>
                    </w:p>
                    <w:p w14:paraId="385AC01F" w14:textId="77777777" w:rsidR="00611894" w:rsidRPr="000F680D" w:rsidRDefault="00611894" w:rsidP="000F680D">
                      <w:pPr>
                        <w:rPr>
                          <w:rFonts w:ascii="Times" w:eastAsia="Times New Roman" w:hAnsi="Times" w:cs="Times New Roman"/>
                          <w:sz w:val="20"/>
                          <w:szCs w:val="20"/>
                        </w:rPr>
                      </w:pPr>
                    </w:p>
                    <w:p w14:paraId="0C892ACC" w14:textId="77777777" w:rsidR="00611894" w:rsidRPr="000F680D" w:rsidRDefault="00611894" w:rsidP="000F680D">
                      <w:pPr>
                        <w:rPr>
                          <w:rFonts w:ascii="Times" w:eastAsia="Times New Roman" w:hAnsi="Times" w:cs="Times New Roman"/>
                          <w:sz w:val="22"/>
                          <w:szCs w:val="2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FE98DF9" wp14:editId="3DF89559">
                <wp:simplePos x="0" y="0"/>
                <wp:positionH relativeFrom="column">
                  <wp:posOffset>-114300</wp:posOffset>
                </wp:positionH>
                <wp:positionV relativeFrom="paragraph">
                  <wp:posOffset>-1270</wp:posOffset>
                </wp:positionV>
                <wp:extent cx="2857500" cy="1828800"/>
                <wp:effectExtent l="0" t="0" r="38100" b="2540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57500" cy="182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" o:spid="_x0000_s1026" style="position:absolute;margin-left:-8.95pt;margin-top:-.05pt;width:225pt;height:2in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" filled="f" strokecolor="black [3213]"/>
            </w:pict>
          </mc:Fallback>
        </mc:AlternateContent>
      </w:r>
      <w:r w:rsidRPr="009B7545">
        <w:rPr>
          <w:noProof/>
          <w:lang w:val="en-US"/>
        </w:rPr>
        <w:drawing>
          <wp:anchor distT="0" distB="0" distL="114300" distR="114300" simplePos="0" relativeHeight="251661312" behindDoc="0" locked="0" layoutInCell="1" allowOverlap="1" wp14:anchorId="048655F8" wp14:editId="309CCE61">
            <wp:simplePos x="0" y="0"/>
            <wp:positionH relativeFrom="column">
              <wp:posOffset>-114300</wp:posOffset>
            </wp:positionH>
            <wp:positionV relativeFrom="paragraph">
              <wp:posOffset>-1270</wp:posOffset>
            </wp:positionV>
            <wp:extent cx="2867025" cy="1828800"/>
            <wp:effectExtent l="0" t="0" r="3175" b="0"/>
            <wp:wrapNone/>
            <wp:docPr id="58374" name="Picture 6" descr="canop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74" name="Picture 6" descr="canopic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18288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59A8A1" w14:textId="77777777" w:rsidR="009B7545" w:rsidRDefault="009B7545"/>
    <w:p w14:paraId="44A6DD9D" w14:textId="77777777" w:rsidR="009B7545" w:rsidRDefault="009B7545"/>
    <w:p w14:paraId="5090A18F" w14:textId="77777777" w:rsidR="009B7545" w:rsidRDefault="009B7545"/>
    <w:p w14:paraId="5792CD67" w14:textId="77777777" w:rsidR="009B7545" w:rsidRDefault="009B7545"/>
    <w:p w14:paraId="35DEDC2F" w14:textId="77777777" w:rsidR="009B7545" w:rsidRDefault="009B7545"/>
    <w:p w14:paraId="41B1C2E7" w14:textId="77777777" w:rsidR="009B7545" w:rsidRDefault="009B7545"/>
    <w:p w14:paraId="5B8EEADD" w14:textId="77777777" w:rsidR="009B7545" w:rsidRDefault="009B7545"/>
    <w:p w14:paraId="14D4FD0D" w14:textId="77777777" w:rsidR="009B7545" w:rsidRDefault="009B7545"/>
    <w:p w14:paraId="49FC8A41" w14:textId="77777777" w:rsidR="009B7545" w:rsidRDefault="009B7545"/>
    <w:p w14:paraId="7850B1BB" w14:textId="77777777" w:rsidR="009B7545" w:rsidRDefault="009B7545"/>
    <w:p w14:paraId="4ABF5622" w14:textId="77777777" w:rsidR="009B7545" w:rsidRDefault="009B7545"/>
    <w:p w14:paraId="2958324A" w14:textId="77777777" w:rsidR="009B7545" w:rsidRDefault="009B7545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AA63D6D" wp14:editId="268F3E70">
                <wp:simplePos x="0" y="0"/>
                <wp:positionH relativeFrom="column">
                  <wp:posOffset>2743200</wp:posOffset>
                </wp:positionH>
                <wp:positionV relativeFrom="paragraph">
                  <wp:posOffset>140970</wp:posOffset>
                </wp:positionV>
                <wp:extent cx="3200400" cy="1828800"/>
                <wp:effectExtent l="0" t="0" r="25400" b="2540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82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B0931EB" w14:textId="77777777" w:rsidR="00611894" w:rsidRPr="00611894" w:rsidRDefault="00611894" w:rsidP="00611894">
                            <w:pP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11894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After </w:t>
                            </w:r>
                            <w:r w:rsidR="00E840AC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the organs were placed in </w:t>
                            </w:r>
                            <w:proofErr w:type="spellStart"/>
                            <w:r w:rsidR="00E840AC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canopic</w:t>
                            </w:r>
                            <w:proofErr w:type="spellEnd"/>
                            <w:r w:rsidR="00E840AC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 jars, </w:t>
                            </w:r>
                            <w:r w:rsidRPr="00611894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the body was filled with a mix of </w:t>
                            </w:r>
                            <w: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perfume</w:t>
                            </w:r>
                            <w:r w:rsidRPr="00611894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 and </w:t>
                            </w:r>
                            <w:proofErr w:type="gramStart"/>
                            <w: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salt</w:t>
                            </w:r>
                            <w:r w:rsidRPr="00611894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(</w:t>
                            </w:r>
                            <w:proofErr w:type="spellStart"/>
                            <w:proofErr w:type="gramEnd"/>
                            <w: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n</w:t>
                            </w:r>
                            <w:r w:rsidRPr="00611894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atron</w:t>
                            </w:r>
                            <w:proofErr w:type="spellEnd"/>
                            <w:r w:rsidRPr="00611894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)</w:t>
                            </w:r>
                            <w: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. The body was then covered in </w:t>
                            </w:r>
                            <w:proofErr w:type="spellStart"/>
                            <w: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natron</w:t>
                            </w:r>
                            <w:proofErr w:type="spellEnd"/>
                            <w: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 </w:t>
                            </w:r>
                            <w:r w:rsidR="00E840AC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salt </w:t>
                            </w:r>
                            <w: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to dry out the body and left for 30 to 90 days.</w:t>
                            </w:r>
                          </w:p>
                          <w:p w14:paraId="0ACCE029" w14:textId="77777777" w:rsidR="00611894" w:rsidRPr="009B7545" w:rsidRDefault="00611894" w:rsidP="009B7545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30" type="#_x0000_t202" style="position:absolute;margin-left:3in;margin-top:11.1pt;width:252pt;height:2in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" filled="f" strokecolor="black [3213]">
                <v:textbox>
                  <w:txbxContent>
                    <w:p w14:paraId="5B0931EB" w14:textId="77777777" w:rsidR="00611894" w:rsidRPr="00611894" w:rsidRDefault="00611894" w:rsidP="00611894">
                      <w:pP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</w:rPr>
                      </w:pPr>
                      <w:r w:rsidRPr="00611894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After </w:t>
                      </w:r>
                      <w:r w:rsidR="00E840AC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the organs were placed in </w:t>
                      </w:r>
                      <w:proofErr w:type="spellStart"/>
                      <w:r w:rsidR="00E840AC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canopic</w:t>
                      </w:r>
                      <w:proofErr w:type="spellEnd"/>
                      <w:r w:rsidR="00E840AC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 jars, </w:t>
                      </w:r>
                      <w:r w:rsidRPr="00611894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the body was filled with a mix of </w:t>
                      </w:r>
                      <w: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perfume</w:t>
                      </w:r>
                      <w:r w:rsidRPr="00611894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 and </w:t>
                      </w:r>
                      <w:proofErr w:type="gramStart"/>
                      <w: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salt</w:t>
                      </w:r>
                      <w:r w:rsidRPr="00611894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(</w:t>
                      </w:r>
                      <w:proofErr w:type="spellStart"/>
                      <w:proofErr w:type="gramEnd"/>
                      <w: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n</w:t>
                      </w:r>
                      <w:r w:rsidRPr="00611894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atron</w:t>
                      </w:r>
                      <w:proofErr w:type="spellEnd"/>
                      <w:r w:rsidRPr="00611894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)</w:t>
                      </w:r>
                      <w: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. The body was then covered in </w:t>
                      </w:r>
                      <w:proofErr w:type="spellStart"/>
                      <w: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natron</w:t>
                      </w:r>
                      <w:proofErr w:type="spellEnd"/>
                      <w: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 </w:t>
                      </w:r>
                      <w:r w:rsidR="00E840AC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salt </w:t>
                      </w:r>
                      <w: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to dry out the body and left for 30 to 90 days.</w:t>
                      </w:r>
                    </w:p>
                    <w:p w14:paraId="0ACCE029" w14:textId="77777777" w:rsidR="00611894" w:rsidRPr="009B7545" w:rsidRDefault="00611894" w:rsidP="009B7545">
                      <w:pPr>
                        <w:jc w:val="center"/>
                        <w:rPr>
                          <w:rFonts w:ascii="Century Gothic" w:hAnsi="Century Gothic"/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B7545">
        <w:rPr>
          <w:noProof/>
          <w:lang w:val="en-US"/>
        </w:rPr>
        <w:drawing>
          <wp:anchor distT="0" distB="0" distL="114300" distR="114300" simplePos="0" relativeHeight="251662336" behindDoc="0" locked="0" layoutInCell="1" allowOverlap="1" wp14:anchorId="605B1F3C" wp14:editId="22CA24C1">
            <wp:simplePos x="0" y="0"/>
            <wp:positionH relativeFrom="column">
              <wp:posOffset>-114300</wp:posOffset>
            </wp:positionH>
            <wp:positionV relativeFrom="paragraph">
              <wp:posOffset>140970</wp:posOffset>
            </wp:positionV>
            <wp:extent cx="2857500" cy="1828165"/>
            <wp:effectExtent l="0" t="0" r="12700" b="635"/>
            <wp:wrapNone/>
            <wp:docPr id="59397" name="Picture 5" descr="pro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397" name="Picture 5" descr="pro0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2816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8E15DA" w14:textId="77777777" w:rsidR="009B7545" w:rsidRDefault="009B7545"/>
    <w:p w14:paraId="60E92549" w14:textId="77777777" w:rsidR="009B7545" w:rsidRDefault="009B7545"/>
    <w:p w14:paraId="6B483A3B" w14:textId="77777777" w:rsidR="009B7545" w:rsidRDefault="009B7545"/>
    <w:p w14:paraId="4CEEEC08" w14:textId="77777777" w:rsidR="009B7545" w:rsidRDefault="009B7545"/>
    <w:p w14:paraId="04E1DFD4" w14:textId="77777777" w:rsidR="009B7545" w:rsidRDefault="009B7545"/>
    <w:p w14:paraId="68547139" w14:textId="77777777" w:rsidR="009B7545" w:rsidRDefault="009B7545"/>
    <w:p w14:paraId="0A88942B" w14:textId="77777777" w:rsidR="009B7545" w:rsidRDefault="009B7545"/>
    <w:p w14:paraId="34A8DDC9" w14:textId="77777777" w:rsidR="009B7545" w:rsidRDefault="009B7545"/>
    <w:p w14:paraId="4D512948" w14:textId="77777777" w:rsidR="009B7545" w:rsidRDefault="009B7545"/>
    <w:p w14:paraId="3DA99103" w14:textId="77777777" w:rsidR="009B7545" w:rsidRDefault="009B7545"/>
    <w:p w14:paraId="2D2D0279" w14:textId="77777777" w:rsidR="009B7545" w:rsidRDefault="009B7545"/>
    <w:p w14:paraId="32C4A264" w14:textId="77777777" w:rsidR="009B7545" w:rsidRDefault="009B7545"/>
    <w:p w14:paraId="3C96A647" w14:textId="77777777" w:rsidR="009B7545" w:rsidRDefault="009B7545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FF0BF6E" wp14:editId="11ECA519">
                <wp:simplePos x="0" y="0"/>
                <wp:positionH relativeFrom="column">
                  <wp:posOffset>2743200</wp:posOffset>
                </wp:positionH>
                <wp:positionV relativeFrom="paragraph">
                  <wp:posOffset>104140</wp:posOffset>
                </wp:positionV>
                <wp:extent cx="3200400" cy="1828800"/>
                <wp:effectExtent l="0" t="0" r="25400" b="2540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82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2DA46F" w14:textId="77777777" w:rsidR="00611894" w:rsidRPr="00611894" w:rsidRDefault="00E840AC" w:rsidP="00611894">
                            <w:pP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After the body was dried out,</w:t>
                            </w:r>
                            <w:r w:rsidR="00611894" w:rsidRPr="00611894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 the body was stuffed with spices, sawdust, leaves and linen. </w:t>
                            </w:r>
                          </w:p>
                          <w:p w14:paraId="1E09E801" w14:textId="77777777" w:rsidR="00611894" w:rsidRPr="009B7545" w:rsidRDefault="00611894" w:rsidP="009B7545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31" type="#_x0000_t202" style="position:absolute;margin-left:3in;margin-top:8.2pt;width:252pt;height:2in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" filled="f" strokecolor="black [3213]">
                <v:textbox>
                  <w:txbxContent>
                    <w:p w14:paraId="1C2DA46F" w14:textId="77777777" w:rsidR="00611894" w:rsidRPr="00611894" w:rsidRDefault="00E840AC" w:rsidP="00611894">
                      <w:pP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After the body was dried out,</w:t>
                      </w:r>
                      <w:r w:rsidR="00611894" w:rsidRPr="00611894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 the body was stuffed with spices, sawdust, leaves and linen. </w:t>
                      </w:r>
                    </w:p>
                    <w:p w14:paraId="1E09E801" w14:textId="77777777" w:rsidR="00611894" w:rsidRPr="009B7545" w:rsidRDefault="00611894" w:rsidP="009B7545">
                      <w:pPr>
                        <w:jc w:val="center"/>
                        <w:rPr>
                          <w:rFonts w:ascii="Century Gothic" w:hAnsi="Century Gothic"/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B7545">
        <w:rPr>
          <w:noProof/>
          <w:lang w:val="en-US"/>
        </w:rPr>
        <w:drawing>
          <wp:anchor distT="0" distB="0" distL="114300" distR="114300" simplePos="0" relativeHeight="251663360" behindDoc="0" locked="0" layoutInCell="1" allowOverlap="1" wp14:anchorId="3E866428" wp14:editId="44BD3596">
            <wp:simplePos x="0" y="0"/>
            <wp:positionH relativeFrom="column">
              <wp:posOffset>-114300</wp:posOffset>
            </wp:positionH>
            <wp:positionV relativeFrom="paragraph">
              <wp:posOffset>104140</wp:posOffset>
            </wp:positionV>
            <wp:extent cx="2857500" cy="1828800"/>
            <wp:effectExtent l="0" t="0" r="12700" b="0"/>
            <wp:wrapNone/>
            <wp:docPr id="60421" name="Picture 5" descr="pro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21" name="Picture 5" descr="pro0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288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75C45C" w14:textId="77777777" w:rsidR="009B7545" w:rsidRDefault="009B7545"/>
    <w:p w14:paraId="12FB0412" w14:textId="77777777" w:rsidR="009B7545" w:rsidRDefault="009B7545"/>
    <w:p w14:paraId="42D7E9C0" w14:textId="77777777" w:rsidR="009B7545" w:rsidRDefault="009B7545"/>
    <w:p w14:paraId="702F41F7" w14:textId="77777777" w:rsidR="009B7545" w:rsidRDefault="009B7545"/>
    <w:p w14:paraId="60028B0D" w14:textId="77777777" w:rsidR="009B7545" w:rsidRDefault="009B7545"/>
    <w:p w14:paraId="5C9D6855" w14:textId="77777777" w:rsidR="009B7545" w:rsidRDefault="009B7545"/>
    <w:p w14:paraId="1DB87353" w14:textId="77777777" w:rsidR="009B7545" w:rsidRDefault="009B7545"/>
    <w:p w14:paraId="482D06F3" w14:textId="77777777" w:rsidR="009B7545" w:rsidRDefault="009B7545"/>
    <w:p w14:paraId="02708347" w14:textId="77777777" w:rsidR="009B7545" w:rsidRDefault="009B7545"/>
    <w:p w14:paraId="3168FCF5" w14:textId="77777777" w:rsidR="009B7545" w:rsidRDefault="009B7545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9BD9A47" wp14:editId="69D46703">
                <wp:simplePos x="0" y="0"/>
                <wp:positionH relativeFrom="column">
                  <wp:posOffset>2743200</wp:posOffset>
                </wp:positionH>
                <wp:positionV relativeFrom="paragraph">
                  <wp:posOffset>-114300</wp:posOffset>
                </wp:positionV>
                <wp:extent cx="3200400" cy="1828800"/>
                <wp:effectExtent l="0" t="0" r="25400" b="2540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82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928A74" w14:textId="77777777" w:rsidR="00611894" w:rsidRPr="00611894" w:rsidRDefault="00611894" w:rsidP="00611894">
                            <w:pP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11894"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Start: </w:t>
                            </w:r>
                            <w:r w:rsidRPr="00611894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The body was first washed near the River Nile as a sign of rebirth. </w:t>
                            </w:r>
                          </w:p>
                          <w:p w14:paraId="2BD66FD0" w14:textId="77777777" w:rsidR="00611894" w:rsidRPr="009B7545" w:rsidRDefault="00611894" w:rsidP="009B7545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32" type="#_x0000_t202" style="position:absolute;margin-left:3in;margin-top:-8.95pt;width:252pt;height:2in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" filled="f" strokecolor="black [3213]">
                <v:textbox>
                  <w:txbxContent>
                    <w:p w14:paraId="57928A74" w14:textId="77777777" w:rsidR="00611894" w:rsidRPr="00611894" w:rsidRDefault="00611894" w:rsidP="00611894">
                      <w:pP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</w:rPr>
                      </w:pPr>
                      <w:r w:rsidRPr="00611894">
                        <w:rPr>
                          <w:rFonts w:ascii="Century Gothic" w:hAnsi="Century Gothic"/>
                          <w:b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Start: </w:t>
                      </w:r>
                      <w:r w:rsidRPr="00611894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The body was first washed near the River Nile as a sign of rebirth. </w:t>
                      </w:r>
                    </w:p>
                    <w:p w14:paraId="2BD66FD0" w14:textId="77777777" w:rsidR="00611894" w:rsidRPr="009B7545" w:rsidRDefault="00611894" w:rsidP="009B7545">
                      <w:pPr>
                        <w:jc w:val="center"/>
                        <w:rPr>
                          <w:rFonts w:ascii="Century Gothic" w:hAnsi="Century Gothic"/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B7545">
        <w:rPr>
          <w:noProof/>
          <w:lang w:val="en-US"/>
        </w:rPr>
        <w:drawing>
          <wp:anchor distT="0" distB="0" distL="114300" distR="114300" simplePos="0" relativeHeight="251658240" behindDoc="0" locked="0" layoutInCell="1" allowOverlap="1" wp14:anchorId="1480DA66" wp14:editId="2E473BA5">
            <wp:simplePos x="0" y="0"/>
            <wp:positionH relativeFrom="column">
              <wp:posOffset>-114300</wp:posOffset>
            </wp:positionH>
            <wp:positionV relativeFrom="paragraph">
              <wp:posOffset>-164465</wp:posOffset>
            </wp:positionV>
            <wp:extent cx="2857500" cy="1864995"/>
            <wp:effectExtent l="0" t="0" r="12700" b="0"/>
            <wp:wrapNone/>
            <wp:docPr id="13317" name="Picture 5" descr="pro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7" name="Picture 5" descr="pro0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6499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BD0565" w14:textId="77777777" w:rsidR="004E1C81" w:rsidRDefault="00E840AC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DC7F271" wp14:editId="7AACE085">
                <wp:simplePos x="0" y="0"/>
                <wp:positionH relativeFrom="column">
                  <wp:posOffset>2743200</wp:posOffset>
                </wp:positionH>
                <wp:positionV relativeFrom="paragraph">
                  <wp:posOffset>3822065</wp:posOffset>
                </wp:positionV>
                <wp:extent cx="3200400" cy="1714500"/>
                <wp:effectExtent l="0" t="0" r="25400" b="3810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7145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4217EE" w14:textId="77777777" w:rsidR="0065301A" w:rsidRPr="00E840AC" w:rsidRDefault="00E840AC" w:rsidP="00E840AC">
                            <w:pP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E840AC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A</w:t>
                            </w:r>
                            <w: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fter the body was oiled,</w:t>
                            </w:r>
                            <w:r w:rsidRPr="00E840AC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 the body was wrapped with 150 metres of linen.</w:t>
                            </w:r>
                          </w:p>
                          <w:p w14:paraId="759CB9C2" w14:textId="77777777" w:rsidR="00611894" w:rsidRPr="009B7545" w:rsidRDefault="00611894" w:rsidP="009B7545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33" type="#_x0000_t202" style="position:absolute;margin-left:3in;margin-top:300.95pt;width:252pt;height:13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" filled="f" strokecolor="black [3213]">
                <v:textbox>
                  <w:txbxContent>
                    <w:p w14:paraId="0F4217EE" w14:textId="77777777" w:rsidR="0065301A" w:rsidRPr="00E840AC" w:rsidRDefault="00E840AC" w:rsidP="00E840AC">
                      <w:pP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</w:rPr>
                      </w:pPr>
                      <w:r w:rsidRPr="00E840AC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A</w:t>
                      </w:r>
                      <w: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fter the body was oiled,</w:t>
                      </w:r>
                      <w:r w:rsidRPr="00E840AC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 the body was wrapped with 150 metres of linen.</w:t>
                      </w:r>
                    </w:p>
                    <w:p w14:paraId="759CB9C2" w14:textId="77777777" w:rsidR="00611894" w:rsidRPr="009B7545" w:rsidRDefault="00611894" w:rsidP="009B7545">
                      <w:pPr>
                        <w:jc w:val="center"/>
                        <w:rPr>
                          <w:rFonts w:ascii="Century Gothic" w:hAnsi="Century Gothic"/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B7545">
        <w:rPr>
          <w:noProof/>
          <w:lang w:val="en-US"/>
        </w:rPr>
        <w:drawing>
          <wp:anchor distT="0" distB="0" distL="114300" distR="114300" simplePos="0" relativeHeight="251665408" behindDoc="0" locked="0" layoutInCell="1" allowOverlap="1" wp14:anchorId="552E37BD" wp14:editId="691D3D60">
            <wp:simplePos x="0" y="0"/>
            <wp:positionH relativeFrom="column">
              <wp:posOffset>-114300</wp:posOffset>
            </wp:positionH>
            <wp:positionV relativeFrom="paragraph">
              <wp:posOffset>3822065</wp:posOffset>
            </wp:positionV>
            <wp:extent cx="2857500" cy="1714500"/>
            <wp:effectExtent l="0" t="0" r="12700" b="12700"/>
            <wp:wrapNone/>
            <wp:docPr id="62469" name="Picture 5" descr="pro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69" name="Picture 5" descr="pro0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7145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1894" w:rsidRPr="009B7545">
        <w:rPr>
          <w:noProof/>
          <w:lang w:val="en-US"/>
        </w:rPr>
        <w:drawing>
          <wp:anchor distT="0" distB="0" distL="114300" distR="114300" simplePos="0" relativeHeight="251660288" behindDoc="0" locked="0" layoutInCell="1" allowOverlap="1" wp14:anchorId="21C88569" wp14:editId="24B2D873">
            <wp:simplePos x="0" y="0"/>
            <wp:positionH relativeFrom="column">
              <wp:posOffset>-114300</wp:posOffset>
            </wp:positionH>
            <wp:positionV relativeFrom="paragraph">
              <wp:posOffset>7708265</wp:posOffset>
            </wp:positionV>
            <wp:extent cx="2857500" cy="1828800"/>
            <wp:effectExtent l="0" t="0" r="12700" b="0"/>
            <wp:wrapNone/>
            <wp:docPr id="35846" name="Picture 6" descr="pro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6" name="Picture 6" descr="pro0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288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1894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C267C4E" wp14:editId="6B7BB5F1">
                <wp:simplePos x="0" y="0"/>
                <wp:positionH relativeFrom="column">
                  <wp:posOffset>2743200</wp:posOffset>
                </wp:positionH>
                <wp:positionV relativeFrom="paragraph">
                  <wp:posOffset>7708265</wp:posOffset>
                </wp:positionV>
                <wp:extent cx="3200400" cy="1828800"/>
                <wp:effectExtent l="0" t="0" r="25400" b="25400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82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817E2F" w14:textId="77777777" w:rsidR="00611894" w:rsidRPr="00611894" w:rsidRDefault="00611894" w:rsidP="00611894">
                            <w:pP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11894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After the brain was removed the body was cut open and all the internal organs taken out.</w:t>
                            </w:r>
                            <w:r w:rsidRPr="00611894">
                              <w:rPr>
                                <w:rFonts w:ascii="Arial" w:eastAsia="ＭＳ Ｐゴシック" w:hAnsi="Arial" w:cs="Arial"/>
                                <w:b/>
                                <w:bCs/>
                                <w:color w:val="C0504D" w:themeColor="accent2"/>
                                <w:kern w:val="24"/>
                                <w:sz w:val="28"/>
                                <w:szCs w:val="28"/>
                                <w:lang w:val="en-GB"/>
                              </w:rPr>
                              <w:t xml:space="preserve"> </w:t>
                            </w:r>
                            <w:r w:rsidRPr="00611894">
                              <w:rPr>
                                <w:rFonts w:ascii="Century Gothic" w:hAnsi="Century Gothic"/>
                                <w:bCs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However, the heart was put back in because it was believed it was the soul lived.</w:t>
                            </w:r>
                            <w:r w:rsidRPr="00611894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 </w:t>
                            </w:r>
                          </w:p>
                          <w:p w14:paraId="64D2AA63" w14:textId="77777777" w:rsidR="00611894" w:rsidRPr="00611894" w:rsidRDefault="00611894" w:rsidP="00611894">
                            <w:pPr>
                              <w:rPr>
                                <w:rFonts w:ascii="Century Gothic" w:hAnsi="Century Gothic"/>
                                <w:color w:val="000000" w:themeColor="text1"/>
                              </w:rPr>
                            </w:pPr>
                          </w:p>
                          <w:p w14:paraId="00DF8597" w14:textId="77777777" w:rsidR="00611894" w:rsidRPr="009B7545" w:rsidRDefault="00611894" w:rsidP="009B7545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34" type="#_x0000_t202" style="position:absolute;margin-left:3in;margin-top:606.95pt;width:252pt;height:2in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" filled="f" strokecolor="black [3213]">
                <v:textbox>
                  <w:txbxContent>
                    <w:p w14:paraId="4A817E2F" w14:textId="77777777" w:rsidR="00611894" w:rsidRPr="00611894" w:rsidRDefault="00611894" w:rsidP="00611894">
                      <w:pP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</w:rPr>
                      </w:pPr>
                      <w:r w:rsidRPr="00611894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After the brain was removed the body was cut open and all the internal organs taken out.</w:t>
                      </w:r>
                      <w:r w:rsidRPr="00611894">
                        <w:rPr>
                          <w:rFonts w:ascii="Arial" w:eastAsia="ＭＳ Ｐゴシック" w:hAnsi="Arial" w:cs="Arial"/>
                          <w:b/>
                          <w:bCs/>
                          <w:color w:val="C0504D" w:themeColor="accent2"/>
                          <w:kern w:val="24"/>
                          <w:sz w:val="28"/>
                          <w:szCs w:val="28"/>
                          <w:lang w:val="en-GB"/>
                        </w:rPr>
                        <w:t xml:space="preserve"> </w:t>
                      </w:r>
                      <w:r w:rsidRPr="00611894">
                        <w:rPr>
                          <w:rFonts w:ascii="Century Gothic" w:hAnsi="Century Gothic"/>
                          <w:bCs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However, the heart was put back in because it was believed it was the soul lived.</w:t>
                      </w:r>
                      <w:r w:rsidRPr="00611894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 </w:t>
                      </w:r>
                    </w:p>
                    <w:p w14:paraId="64D2AA63" w14:textId="77777777" w:rsidR="00611894" w:rsidRPr="00611894" w:rsidRDefault="00611894" w:rsidP="00611894">
                      <w:pPr>
                        <w:rPr>
                          <w:rFonts w:ascii="Century Gothic" w:hAnsi="Century Gothic"/>
                          <w:color w:val="000000" w:themeColor="text1"/>
                        </w:rPr>
                      </w:pPr>
                    </w:p>
                    <w:p w14:paraId="00DF8597" w14:textId="77777777" w:rsidR="00611894" w:rsidRPr="009B7545" w:rsidRDefault="00611894" w:rsidP="009B7545">
                      <w:pPr>
                        <w:jc w:val="center"/>
                        <w:rPr>
                          <w:rFonts w:ascii="Century Gothic" w:hAnsi="Century Gothic"/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B754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3FFD744" wp14:editId="08F1F0CC">
                <wp:simplePos x="0" y="0"/>
                <wp:positionH relativeFrom="column">
                  <wp:posOffset>2743200</wp:posOffset>
                </wp:positionH>
                <wp:positionV relativeFrom="paragraph">
                  <wp:posOffset>5765165</wp:posOffset>
                </wp:positionV>
                <wp:extent cx="3200400" cy="1828800"/>
                <wp:effectExtent l="0" t="0" r="25400" b="2540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82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9930C1" w14:textId="77777777" w:rsidR="0065301A" w:rsidRPr="00E840AC" w:rsidRDefault="00E840AC" w:rsidP="00E840AC">
                            <w:pP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After the body was stuffed, it</w:t>
                            </w:r>
                            <w:r w:rsidRPr="00E840AC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 xml:space="preserve"> was sewn up and covered with oils to help the skin stay elastic. </w:t>
                            </w:r>
                          </w:p>
                          <w:p w14:paraId="46F025A8" w14:textId="77777777" w:rsidR="00611894" w:rsidRPr="009B7545" w:rsidRDefault="00611894" w:rsidP="009B7545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35" type="#_x0000_t202" style="position:absolute;margin-left:3in;margin-top:453.95pt;width:252pt;height:2in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" filled="f" strokecolor="black [3213]">
                <v:textbox>
                  <w:txbxContent>
                    <w:p w14:paraId="239930C1" w14:textId="77777777" w:rsidR="0065301A" w:rsidRPr="00E840AC" w:rsidRDefault="00E840AC" w:rsidP="00E840AC">
                      <w:pP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After the body was stuffed, it</w:t>
                      </w:r>
                      <w:r w:rsidRPr="00E840AC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 xml:space="preserve"> was sewn up and covered with oils to help the skin stay elastic. </w:t>
                      </w:r>
                    </w:p>
                    <w:p w14:paraId="46F025A8" w14:textId="77777777" w:rsidR="00611894" w:rsidRPr="009B7545" w:rsidRDefault="00611894" w:rsidP="009B7545">
                      <w:pPr>
                        <w:jc w:val="center"/>
                        <w:rPr>
                          <w:rFonts w:ascii="Century Gothic" w:hAnsi="Century Gothic"/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B754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4AF7237" wp14:editId="19BD72FD">
                <wp:simplePos x="0" y="0"/>
                <wp:positionH relativeFrom="column">
                  <wp:posOffset>2743200</wp:posOffset>
                </wp:positionH>
                <wp:positionV relativeFrom="paragraph">
                  <wp:posOffset>1764665</wp:posOffset>
                </wp:positionV>
                <wp:extent cx="3200400" cy="1828800"/>
                <wp:effectExtent l="0" t="0" r="25400" b="2540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00400" cy="18288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7D1645" w14:textId="77777777" w:rsidR="00611894" w:rsidRPr="00611894" w:rsidRDefault="00611894" w:rsidP="00611894">
                            <w:pPr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611894">
                              <w:rPr>
                                <w:rFonts w:ascii="Century Gothic" w:hAnsi="Century Gothic"/>
                                <w:color w:val="000000" w:themeColor="text1"/>
                                <w:sz w:val="28"/>
                                <w:szCs w:val="28"/>
                                <w:lang w:val="en-GB"/>
                              </w:rPr>
                              <w:t>After washing a priest got a hook and pulled the brain out through the nostrils.</w:t>
                            </w:r>
                          </w:p>
                          <w:p w14:paraId="3DCC3533" w14:textId="77777777" w:rsidR="00611894" w:rsidRPr="009B7545" w:rsidRDefault="00611894" w:rsidP="009B7545">
                            <w:pPr>
                              <w:jc w:val="center"/>
                              <w:rPr>
                                <w:rFonts w:ascii="Century Gothic" w:hAnsi="Century Gothic"/>
                                <w:b/>
                                <w:color w:val="000000" w:themeColor="text1"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36" type="#_x0000_t202" style="position:absolute;margin-left:3in;margin-top:138.95pt;width:252pt;height:2in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" filled="f" strokecolor="black [3213]">
                <v:textbox>
                  <w:txbxContent>
                    <w:p w14:paraId="347D1645" w14:textId="77777777" w:rsidR="00611894" w:rsidRPr="00611894" w:rsidRDefault="00611894" w:rsidP="00611894">
                      <w:pPr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</w:rPr>
                      </w:pPr>
                      <w:r w:rsidRPr="00611894">
                        <w:rPr>
                          <w:rFonts w:ascii="Century Gothic" w:hAnsi="Century Gothic"/>
                          <w:color w:val="000000" w:themeColor="text1"/>
                          <w:sz w:val="28"/>
                          <w:szCs w:val="28"/>
                          <w:lang w:val="en-GB"/>
                        </w:rPr>
                        <w:t>After washing a priest got a hook and pulled the brain out through the nostrils.</w:t>
                      </w:r>
                    </w:p>
                    <w:p w14:paraId="3DCC3533" w14:textId="77777777" w:rsidR="00611894" w:rsidRPr="009B7545" w:rsidRDefault="00611894" w:rsidP="009B7545">
                      <w:pPr>
                        <w:jc w:val="center"/>
                        <w:rPr>
                          <w:rFonts w:ascii="Century Gothic" w:hAnsi="Century Gothic"/>
                          <w:b/>
                          <w:color w:val="000000" w:themeColor="text1"/>
                          <w:sz w:val="44"/>
                          <w:szCs w:val="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B7545" w:rsidRPr="009B7545">
        <w:rPr>
          <w:noProof/>
          <w:lang w:val="en-US"/>
        </w:rPr>
        <w:drawing>
          <wp:anchor distT="0" distB="0" distL="114300" distR="114300" simplePos="0" relativeHeight="251659264" behindDoc="0" locked="0" layoutInCell="1" allowOverlap="1" wp14:anchorId="13F10092" wp14:editId="1FAF9E68">
            <wp:simplePos x="0" y="0"/>
            <wp:positionH relativeFrom="column">
              <wp:posOffset>-114300</wp:posOffset>
            </wp:positionH>
            <wp:positionV relativeFrom="paragraph">
              <wp:posOffset>1714500</wp:posOffset>
            </wp:positionV>
            <wp:extent cx="2857500" cy="1828800"/>
            <wp:effectExtent l="0" t="0" r="12700" b="0"/>
            <wp:wrapNone/>
            <wp:docPr id="34822" name="Picture 6" descr="bra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22" name="Picture 6" descr="brain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288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B7545" w:rsidRPr="009B7545">
        <w:rPr>
          <w:noProof/>
          <w:lang w:val="en-US"/>
        </w:rPr>
        <w:drawing>
          <wp:anchor distT="0" distB="0" distL="114300" distR="114300" simplePos="0" relativeHeight="251664384" behindDoc="0" locked="0" layoutInCell="1" allowOverlap="1" wp14:anchorId="2F5CCC8E" wp14:editId="16203616">
            <wp:simplePos x="0" y="0"/>
            <wp:positionH relativeFrom="column">
              <wp:posOffset>-114300</wp:posOffset>
            </wp:positionH>
            <wp:positionV relativeFrom="paragraph">
              <wp:posOffset>5765165</wp:posOffset>
            </wp:positionV>
            <wp:extent cx="2857500" cy="1828165"/>
            <wp:effectExtent l="0" t="0" r="12700" b="635"/>
            <wp:wrapNone/>
            <wp:docPr id="61445" name="Picture 5" descr="pro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45" name="Picture 5" descr="pro0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82816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E1C81" w:rsidSect="009B7545">
      <w:pgSz w:w="11900" w:h="16840"/>
      <w:pgMar w:top="1134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Century Gothic">
    <w:panose1 w:val="020B0502020202020204"/>
    <w:charset w:val="00"/>
    <w:family w:val="auto"/>
    <w:pitch w:val="variable"/>
    <w:sig w:usb0="00000003" w:usb1="00000000" w:usb2="00000000" w:usb3="00000000" w:csb0="00000001" w:csb1="00000000"/>
  </w:font>
  <w:font w:name="ＭＳ Ｐゴシック">
    <w:charset w:val="4E"/>
    <w:family w:val="auto"/>
    <w:pitch w:val="variable"/>
    <w:sig w:usb0="E00002FF" w:usb1="6AC7FDFB" w:usb2="00000012" w:usb3="00000000" w:csb0="000200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37C14"/>
    <w:multiLevelType w:val="hybridMultilevel"/>
    <w:tmpl w:val="DEEA7774"/>
    <w:lvl w:ilvl="0" w:tplc="2B20EA74">
      <w:start w:val="1"/>
      <w:numFmt w:val="bullet"/>
      <w:lvlText w:val="☼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A699C6" w:tentative="1">
      <w:start w:val="1"/>
      <w:numFmt w:val="bullet"/>
      <w:lvlText w:val="☼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02CCB64" w:tentative="1">
      <w:start w:val="1"/>
      <w:numFmt w:val="bullet"/>
      <w:lvlText w:val="☼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B802E9C" w:tentative="1">
      <w:start w:val="1"/>
      <w:numFmt w:val="bullet"/>
      <w:lvlText w:val="☼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EF05268" w:tentative="1">
      <w:start w:val="1"/>
      <w:numFmt w:val="bullet"/>
      <w:lvlText w:val="☼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7A21F6A" w:tentative="1">
      <w:start w:val="1"/>
      <w:numFmt w:val="bullet"/>
      <w:lvlText w:val="☼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59C80E2" w:tentative="1">
      <w:start w:val="1"/>
      <w:numFmt w:val="bullet"/>
      <w:lvlText w:val="☼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4FC81FE" w:tentative="1">
      <w:start w:val="1"/>
      <w:numFmt w:val="bullet"/>
      <w:lvlText w:val="☼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4A22B0C" w:tentative="1">
      <w:start w:val="1"/>
      <w:numFmt w:val="bullet"/>
      <w:lvlText w:val="☼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07A67D6"/>
    <w:multiLevelType w:val="hybridMultilevel"/>
    <w:tmpl w:val="8040BF50"/>
    <w:lvl w:ilvl="0" w:tplc="90D488D0">
      <w:start w:val="1"/>
      <w:numFmt w:val="bullet"/>
      <w:lvlText w:val="☼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99637ED"/>
    <w:multiLevelType w:val="hybridMultilevel"/>
    <w:tmpl w:val="8FF41CC8"/>
    <w:lvl w:ilvl="0" w:tplc="8B4EA4F6">
      <w:start w:val="1"/>
      <w:numFmt w:val="bullet"/>
      <w:lvlText w:val="☼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55C1816" w:tentative="1">
      <w:start w:val="1"/>
      <w:numFmt w:val="bullet"/>
      <w:lvlText w:val="☼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304505E" w:tentative="1">
      <w:start w:val="1"/>
      <w:numFmt w:val="bullet"/>
      <w:lvlText w:val="☼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6784B3C" w:tentative="1">
      <w:start w:val="1"/>
      <w:numFmt w:val="bullet"/>
      <w:lvlText w:val="☼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11E7028" w:tentative="1">
      <w:start w:val="1"/>
      <w:numFmt w:val="bullet"/>
      <w:lvlText w:val="☼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2C223A0" w:tentative="1">
      <w:start w:val="1"/>
      <w:numFmt w:val="bullet"/>
      <w:lvlText w:val="☼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8328230" w:tentative="1">
      <w:start w:val="1"/>
      <w:numFmt w:val="bullet"/>
      <w:lvlText w:val="☼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13CAA56" w:tentative="1">
      <w:start w:val="1"/>
      <w:numFmt w:val="bullet"/>
      <w:lvlText w:val="☼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A6CB8D2" w:tentative="1">
      <w:start w:val="1"/>
      <w:numFmt w:val="bullet"/>
      <w:lvlText w:val="☼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264427B4"/>
    <w:multiLevelType w:val="multilevel"/>
    <w:tmpl w:val="8040BF50"/>
    <w:lvl w:ilvl="0">
      <w:start w:val="1"/>
      <w:numFmt w:val="bullet"/>
      <w:lvlText w:val="☼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2330EC1"/>
    <w:multiLevelType w:val="hybridMultilevel"/>
    <w:tmpl w:val="79B8155A"/>
    <w:lvl w:ilvl="0" w:tplc="90D488D0">
      <w:start w:val="1"/>
      <w:numFmt w:val="bullet"/>
      <w:lvlText w:val="☼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31C2D16" w:tentative="1">
      <w:start w:val="1"/>
      <w:numFmt w:val="bullet"/>
      <w:lvlText w:val="☼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B6C61A8" w:tentative="1">
      <w:start w:val="1"/>
      <w:numFmt w:val="bullet"/>
      <w:lvlText w:val="☼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316879C" w:tentative="1">
      <w:start w:val="1"/>
      <w:numFmt w:val="bullet"/>
      <w:lvlText w:val="☼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500F6E4" w:tentative="1">
      <w:start w:val="1"/>
      <w:numFmt w:val="bullet"/>
      <w:lvlText w:val="☼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0CAF460" w:tentative="1">
      <w:start w:val="1"/>
      <w:numFmt w:val="bullet"/>
      <w:lvlText w:val="☼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08823C0" w:tentative="1">
      <w:start w:val="1"/>
      <w:numFmt w:val="bullet"/>
      <w:lvlText w:val="☼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3885B6" w:tentative="1">
      <w:start w:val="1"/>
      <w:numFmt w:val="bullet"/>
      <w:lvlText w:val="☼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3F63726" w:tentative="1">
      <w:start w:val="1"/>
      <w:numFmt w:val="bullet"/>
      <w:lvlText w:val="☼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40205DA5"/>
    <w:multiLevelType w:val="hybridMultilevel"/>
    <w:tmpl w:val="BC88448E"/>
    <w:lvl w:ilvl="0" w:tplc="4700199E">
      <w:start w:val="1"/>
      <w:numFmt w:val="bullet"/>
      <w:lvlText w:val="☼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BFCC168" w:tentative="1">
      <w:start w:val="1"/>
      <w:numFmt w:val="bullet"/>
      <w:lvlText w:val="☼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9AE14B8" w:tentative="1">
      <w:start w:val="1"/>
      <w:numFmt w:val="bullet"/>
      <w:lvlText w:val="☼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8D48944" w:tentative="1">
      <w:start w:val="1"/>
      <w:numFmt w:val="bullet"/>
      <w:lvlText w:val="☼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D52539C" w:tentative="1">
      <w:start w:val="1"/>
      <w:numFmt w:val="bullet"/>
      <w:lvlText w:val="☼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B62C238" w:tentative="1">
      <w:start w:val="1"/>
      <w:numFmt w:val="bullet"/>
      <w:lvlText w:val="☼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C6E432" w:tentative="1">
      <w:start w:val="1"/>
      <w:numFmt w:val="bullet"/>
      <w:lvlText w:val="☼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4600E8E" w:tentative="1">
      <w:start w:val="1"/>
      <w:numFmt w:val="bullet"/>
      <w:lvlText w:val="☼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0584A40" w:tentative="1">
      <w:start w:val="1"/>
      <w:numFmt w:val="bullet"/>
      <w:lvlText w:val="☼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47B93A17"/>
    <w:multiLevelType w:val="hybridMultilevel"/>
    <w:tmpl w:val="9C10B390"/>
    <w:lvl w:ilvl="0" w:tplc="24BCAFDC">
      <w:start w:val="1"/>
      <w:numFmt w:val="bullet"/>
      <w:lvlText w:val="☼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71CB8E8" w:tentative="1">
      <w:start w:val="1"/>
      <w:numFmt w:val="bullet"/>
      <w:lvlText w:val="☼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368C06A" w:tentative="1">
      <w:start w:val="1"/>
      <w:numFmt w:val="bullet"/>
      <w:lvlText w:val="☼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668531A" w:tentative="1">
      <w:start w:val="1"/>
      <w:numFmt w:val="bullet"/>
      <w:lvlText w:val="☼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B5466A0" w:tentative="1">
      <w:start w:val="1"/>
      <w:numFmt w:val="bullet"/>
      <w:lvlText w:val="☼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50E07B0" w:tentative="1">
      <w:start w:val="1"/>
      <w:numFmt w:val="bullet"/>
      <w:lvlText w:val="☼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71EFD2C" w:tentative="1">
      <w:start w:val="1"/>
      <w:numFmt w:val="bullet"/>
      <w:lvlText w:val="☼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44CCE9C" w:tentative="1">
      <w:start w:val="1"/>
      <w:numFmt w:val="bullet"/>
      <w:lvlText w:val="☼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118DD7C" w:tentative="1">
      <w:start w:val="1"/>
      <w:numFmt w:val="bullet"/>
      <w:lvlText w:val="☼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545A5AC1"/>
    <w:multiLevelType w:val="hybridMultilevel"/>
    <w:tmpl w:val="F0E8ADA2"/>
    <w:lvl w:ilvl="0" w:tplc="90D488D0">
      <w:start w:val="1"/>
      <w:numFmt w:val="bullet"/>
      <w:lvlText w:val="☼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7B879D4"/>
    <w:multiLevelType w:val="multilevel"/>
    <w:tmpl w:val="79B8155A"/>
    <w:lvl w:ilvl="0">
      <w:start w:val="1"/>
      <w:numFmt w:val="bullet"/>
      <w:lvlText w:val="☼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>
      <w:start w:val="1"/>
      <w:numFmt w:val="bullet"/>
      <w:lvlText w:val="☼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>
      <w:start w:val="1"/>
      <w:numFmt w:val="bullet"/>
      <w:lvlText w:val="☼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>
      <w:start w:val="1"/>
      <w:numFmt w:val="bullet"/>
      <w:lvlText w:val="☼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>
      <w:start w:val="1"/>
      <w:numFmt w:val="bullet"/>
      <w:lvlText w:val="☼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>
      <w:start w:val="1"/>
      <w:numFmt w:val="bullet"/>
      <w:lvlText w:val="☼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>
      <w:start w:val="1"/>
      <w:numFmt w:val="bullet"/>
      <w:lvlText w:val="☼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>
      <w:start w:val="1"/>
      <w:numFmt w:val="bullet"/>
      <w:lvlText w:val="☼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>
      <w:start w:val="1"/>
      <w:numFmt w:val="bullet"/>
      <w:lvlText w:val="☼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64C762E3"/>
    <w:multiLevelType w:val="hybridMultilevel"/>
    <w:tmpl w:val="DE54F534"/>
    <w:lvl w:ilvl="0" w:tplc="7D28FA1A">
      <w:start w:val="1"/>
      <w:numFmt w:val="bullet"/>
      <w:lvlText w:val="☼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1401562" w:tentative="1">
      <w:start w:val="1"/>
      <w:numFmt w:val="bullet"/>
      <w:lvlText w:val="☼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9A8B4E0" w:tentative="1">
      <w:start w:val="1"/>
      <w:numFmt w:val="bullet"/>
      <w:lvlText w:val="☼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03CB42C" w:tentative="1">
      <w:start w:val="1"/>
      <w:numFmt w:val="bullet"/>
      <w:lvlText w:val="☼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7A42BFE" w:tentative="1">
      <w:start w:val="1"/>
      <w:numFmt w:val="bullet"/>
      <w:lvlText w:val="☼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0C0CFE6" w:tentative="1">
      <w:start w:val="1"/>
      <w:numFmt w:val="bullet"/>
      <w:lvlText w:val="☼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728795E" w:tentative="1">
      <w:start w:val="1"/>
      <w:numFmt w:val="bullet"/>
      <w:lvlText w:val="☼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98EC180" w:tentative="1">
      <w:start w:val="1"/>
      <w:numFmt w:val="bullet"/>
      <w:lvlText w:val="☼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884D296" w:tentative="1">
      <w:start w:val="1"/>
      <w:numFmt w:val="bullet"/>
      <w:lvlText w:val="☼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73723146"/>
    <w:multiLevelType w:val="hybridMultilevel"/>
    <w:tmpl w:val="024C5C6E"/>
    <w:lvl w:ilvl="0" w:tplc="3FF61DF0">
      <w:start w:val="1"/>
      <w:numFmt w:val="bullet"/>
      <w:lvlText w:val="☼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28B59A" w:tentative="1">
      <w:start w:val="1"/>
      <w:numFmt w:val="bullet"/>
      <w:lvlText w:val="☼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C66A900" w:tentative="1">
      <w:start w:val="1"/>
      <w:numFmt w:val="bullet"/>
      <w:lvlText w:val="☼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C341114" w:tentative="1">
      <w:start w:val="1"/>
      <w:numFmt w:val="bullet"/>
      <w:lvlText w:val="☼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821E32F8" w:tentative="1">
      <w:start w:val="1"/>
      <w:numFmt w:val="bullet"/>
      <w:lvlText w:val="☼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343AE0" w:tentative="1">
      <w:start w:val="1"/>
      <w:numFmt w:val="bullet"/>
      <w:lvlText w:val="☼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09485DC" w:tentative="1">
      <w:start w:val="1"/>
      <w:numFmt w:val="bullet"/>
      <w:lvlText w:val="☼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7E8F428" w:tentative="1">
      <w:start w:val="1"/>
      <w:numFmt w:val="bullet"/>
      <w:lvlText w:val="☼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CA8A200" w:tentative="1">
      <w:start w:val="1"/>
      <w:numFmt w:val="bullet"/>
      <w:lvlText w:val="☼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7BAC4E25"/>
    <w:multiLevelType w:val="hybridMultilevel"/>
    <w:tmpl w:val="4322CF68"/>
    <w:lvl w:ilvl="0" w:tplc="84F077C6">
      <w:start w:val="1"/>
      <w:numFmt w:val="bullet"/>
      <w:lvlText w:val="☼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84614D4" w:tentative="1">
      <w:start w:val="1"/>
      <w:numFmt w:val="bullet"/>
      <w:lvlText w:val="☼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36B232" w:tentative="1">
      <w:start w:val="1"/>
      <w:numFmt w:val="bullet"/>
      <w:lvlText w:val="☼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0A41D1A" w:tentative="1">
      <w:start w:val="1"/>
      <w:numFmt w:val="bullet"/>
      <w:lvlText w:val="☼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9923D52" w:tentative="1">
      <w:start w:val="1"/>
      <w:numFmt w:val="bullet"/>
      <w:lvlText w:val="☼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55A6D82" w:tentative="1">
      <w:start w:val="1"/>
      <w:numFmt w:val="bullet"/>
      <w:lvlText w:val="☼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9E45BE4" w:tentative="1">
      <w:start w:val="1"/>
      <w:numFmt w:val="bullet"/>
      <w:lvlText w:val="☼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256DAF4" w:tentative="1">
      <w:start w:val="1"/>
      <w:numFmt w:val="bullet"/>
      <w:lvlText w:val="☼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E82E88E" w:tentative="1">
      <w:start w:val="1"/>
      <w:numFmt w:val="bullet"/>
      <w:lvlText w:val="☼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0"/>
  </w:num>
  <w:num w:numId="2">
    <w:abstractNumId w:val="4"/>
  </w:num>
  <w:num w:numId="3">
    <w:abstractNumId w:val="8"/>
  </w:num>
  <w:num w:numId="4">
    <w:abstractNumId w:val="1"/>
  </w:num>
  <w:num w:numId="5">
    <w:abstractNumId w:val="3"/>
  </w:num>
  <w:num w:numId="6">
    <w:abstractNumId w:val="7"/>
  </w:num>
  <w:num w:numId="7">
    <w:abstractNumId w:val="2"/>
  </w:num>
  <w:num w:numId="8">
    <w:abstractNumId w:val="6"/>
  </w:num>
  <w:num w:numId="9">
    <w:abstractNumId w:val="5"/>
  </w:num>
  <w:num w:numId="10">
    <w:abstractNumId w:val="0"/>
  </w:num>
  <w:num w:numId="11">
    <w:abstractNumId w:val="9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7545"/>
    <w:rsid w:val="000225B0"/>
    <w:rsid w:val="000F680D"/>
    <w:rsid w:val="004E1C81"/>
    <w:rsid w:val="00611894"/>
    <w:rsid w:val="0065301A"/>
    <w:rsid w:val="00997617"/>
    <w:rsid w:val="009B7545"/>
    <w:rsid w:val="00E84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B541BB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9B754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B7545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7545"/>
    <w:rPr>
      <w:rFonts w:ascii="Lucida Grande" w:hAnsi="Lucida Grande"/>
      <w:sz w:val="18"/>
      <w:szCs w:val="18"/>
      <w:lang w:val="en-AU"/>
    </w:rPr>
  </w:style>
  <w:style w:type="paragraph" w:styleId="ListParagraph">
    <w:name w:val="List Paragraph"/>
    <w:basedOn w:val="Normal"/>
    <w:uiPriority w:val="34"/>
    <w:qFormat/>
    <w:rsid w:val="009B7545"/>
    <w:pPr>
      <w:ind w:left="720"/>
      <w:contextualSpacing/>
    </w:pPr>
    <w:rPr>
      <w:rFonts w:ascii="Times" w:hAnsi="Times"/>
      <w:sz w:val="20"/>
      <w:szCs w:val="20"/>
    </w:rPr>
  </w:style>
  <w:style w:type="character" w:styleId="Hyperlink">
    <w:name w:val="Hyperlink"/>
    <w:basedOn w:val="DefaultParagraphFont"/>
    <w:uiPriority w:val="99"/>
    <w:semiHidden/>
    <w:unhideWhenUsed/>
    <w:rsid w:val="000F680D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611894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Pr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9B754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B7545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7545"/>
    <w:rPr>
      <w:rFonts w:ascii="Lucida Grande" w:hAnsi="Lucida Grande"/>
      <w:sz w:val="18"/>
      <w:szCs w:val="18"/>
      <w:lang w:val="en-AU"/>
    </w:rPr>
  </w:style>
  <w:style w:type="paragraph" w:styleId="ListParagraph">
    <w:name w:val="List Paragraph"/>
    <w:basedOn w:val="Normal"/>
    <w:uiPriority w:val="34"/>
    <w:qFormat/>
    <w:rsid w:val="009B7545"/>
    <w:pPr>
      <w:ind w:left="720"/>
      <w:contextualSpacing/>
    </w:pPr>
    <w:rPr>
      <w:rFonts w:ascii="Times" w:hAnsi="Times"/>
      <w:sz w:val="20"/>
      <w:szCs w:val="20"/>
    </w:rPr>
  </w:style>
  <w:style w:type="character" w:styleId="Hyperlink">
    <w:name w:val="Hyperlink"/>
    <w:basedOn w:val="DefaultParagraphFont"/>
    <w:uiPriority w:val="99"/>
    <w:semiHidden/>
    <w:unhideWhenUsed/>
    <w:rsid w:val="000F680D"/>
    <w:rPr>
      <w:color w:val="0000FF"/>
      <w:u w:val="single"/>
    </w:rPr>
  </w:style>
  <w:style w:type="paragraph" w:styleId="NormalWeb">
    <w:name w:val="Normal (Web)"/>
    <w:basedOn w:val="Normal"/>
    <w:uiPriority w:val="99"/>
    <w:semiHidden/>
    <w:unhideWhenUsed/>
    <w:rsid w:val="00611894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003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27189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73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9794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075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76561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4053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374400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3153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9183327">
          <w:marLeft w:val="0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7402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03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20011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068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78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05635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154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21163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7842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82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0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168583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180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06921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014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15936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image" Target="media/image8.png"/><Relationship Id="rId14" Type="http://schemas.openxmlformats.org/officeDocument/2006/relationships/image" Target="media/image9.png"/><Relationship Id="rId15" Type="http://schemas.openxmlformats.org/officeDocument/2006/relationships/image" Target="media/image10.png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png"/><Relationship Id="rId10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</TotalTime>
  <Pages>3</Pages>
  <Words>18</Words>
  <Characters>109</Characters>
  <Application>Microsoft Macintosh Word</Application>
  <DocSecurity>0</DocSecurity>
  <Lines>1</Lines>
  <Paragraphs>1</Paragraphs>
  <ScaleCrop>false</ScaleCrop>
  <Company/>
  <LinksUpToDate>false</LinksUpToDate>
  <CharactersWithSpaces>126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Rene Chang</dc:creator>
  <cp:keywords/>
  <dc:description/>
  <cp:lastModifiedBy>Rene Chang</cp:lastModifiedBy>
  <cp:revision>2</cp:revision>
  <dcterms:created xsi:type="dcterms:W3CDTF">2016-02-28T10:59:00Z</dcterms:created>
  <dcterms:modified xsi:type="dcterms:W3CDTF">2016-02-28T11:54:00Z</dcterms:modified>
</cp:coreProperties>
</file>